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70" w:rsidRDefault="00065C70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65C70" w:rsidRDefault="00E26D0B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94550" cy="1446530"/>
                <wp:effectExtent l="8890" t="6985" r="6985" b="381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0" cy="1446530"/>
                          <a:chOff x="0" y="0"/>
                          <a:chExt cx="11330" cy="2278"/>
                        </a:xfrm>
                      </wpg:grpSpPr>
                      <pic:pic xmlns:pic="http://schemas.openxmlformats.org/drawingml/2006/picture">
                        <pic:nvPicPr>
                          <pic:cNvPr id="8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" y="11"/>
                            <a:ext cx="5203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319" cy="2"/>
                            <a:chOff x="6" y="6"/>
                            <a:chExt cx="11319" cy="2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3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319"/>
                                <a:gd name="T2" fmla="+- 0 11324 6"/>
                                <a:gd name="T3" fmla="*/ T2 w 11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9">
                                  <a:moveTo>
                                    <a:pt x="0" y="0"/>
                                  </a:moveTo>
                                  <a:lnTo>
                                    <a:pt x="113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56"/>
                            <a:chOff x="11" y="11"/>
                            <a:chExt cx="2" cy="2256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56"/>
                                <a:gd name="T2" fmla="+- 0 2267 11"/>
                                <a:gd name="T3" fmla="*/ 2267 h 2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6">
                                  <a:moveTo>
                                    <a:pt x="0" y="0"/>
                                  </a:moveTo>
                                  <a:lnTo>
                                    <a:pt x="0" y="2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6" y="2271"/>
                            <a:ext cx="11319" cy="2"/>
                            <a:chOff x="6" y="2271"/>
                            <a:chExt cx="11319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" y="2271"/>
                              <a:ext cx="113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319"/>
                                <a:gd name="T2" fmla="+- 0 11324 6"/>
                                <a:gd name="T3" fmla="*/ T2 w 11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9">
                                  <a:moveTo>
                                    <a:pt x="0" y="0"/>
                                  </a:moveTo>
                                  <a:lnTo>
                                    <a:pt x="113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5665" y="11"/>
                            <a:ext cx="2" cy="2256"/>
                            <a:chOff x="5665" y="11"/>
                            <a:chExt cx="2" cy="2256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5665" y="11"/>
                              <a:ext cx="2" cy="22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56"/>
                                <a:gd name="T2" fmla="+- 0 2267 11"/>
                                <a:gd name="T3" fmla="*/ 2267 h 2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6">
                                  <a:moveTo>
                                    <a:pt x="0" y="0"/>
                                  </a:moveTo>
                                  <a:lnTo>
                                    <a:pt x="0" y="2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1319" y="11"/>
                            <a:ext cx="2" cy="2256"/>
                            <a:chOff x="11319" y="11"/>
                            <a:chExt cx="2" cy="2256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11319" y="11"/>
                              <a:ext cx="2" cy="225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56"/>
                                <a:gd name="T2" fmla="+- 0 2267 11"/>
                                <a:gd name="T3" fmla="*/ 2267 h 2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6">
                                  <a:moveTo>
                                    <a:pt x="0" y="0"/>
                                  </a:moveTo>
                                  <a:lnTo>
                                    <a:pt x="0" y="2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5" y="6"/>
                              <a:ext cx="5655" cy="2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C70" w:rsidRDefault="00065C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65C70" w:rsidRDefault="00065C70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65C70" w:rsidRDefault="0029732A">
                                <w:pPr>
                                  <w:ind w:left="105" w:right="280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MSCC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SUPERVISOR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2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8"/>
                                  </w:rPr>
                                  <w:t>ANNUAL</w:t>
                                </w:r>
                              </w:p>
                              <w:p w:rsidR="00065C70" w:rsidRDefault="0029732A">
                                <w:pPr>
                                  <w:spacing w:line="322" w:lineRule="exact"/>
                                  <w:ind w:left="10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PERFORMANCE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EVALUATION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566.5pt;height:113.9pt;mso-position-horizontal-relative:char;mso-position-vertical-relative:line" coordsize="11330,2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left:121;top:11;width:5203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c7OfDAAAA2wAAAA8AAABkcnMvZG93bnJldi54bWxEj91qAjEUhO8LfYdwCr2riV6I3RpFpP7g&#10;nT8PcNicbhY3J+kmuqtP3whCL4eZ+YaZznvXiCu1sfasYThQIIhLb2quNJyOq48JiJiQDTaeScON&#10;Isxnry9TLIzveE/XQ6pEhnAsUINNKRRSxtKSwzjwgTh7P751mLJsK2la7DLcNXKk1Fg6rDkvWAy0&#10;tFSeDxenYfHrwq1TaxW3u2973ITh/XJfaf3+1i++QCTq03/42d4aDZNPeHzJP0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zs58MAAADbAAAADwAAAAAAAAAAAAAAAACf&#10;AgAAZHJzL2Rvd25yZXYueG1sUEsFBgAAAAAEAAQA9wAAAI8DAAAAAA==&#10;">
                  <v:imagedata r:id="rId10" o:title=""/>
                </v:shape>
                <v:group id="Group 98" o:spid="_x0000_s1028" style="position:absolute;left:6;top:6;width:11319;height:2" coordorigin="6,6" coordsize="11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29" style="position:absolute;left:6;top:6;width:11319;height:2;visibility:visible;mso-wrap-style:square;v-text-anchor:top" coordsize="11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CRcIA&#10;AADbAAAADwAAAGRycy9kb3ducmV2LnhtbESPQYvCMBSE78L+h/AWvGmqB6ldo+guygperP6AR/Ns&#10;yjYvpYm27q83guBxmJlvmMWqt7W4Uesrxwom4wQEceF0xaWC82k7SkH4gKyxdkwK7uRhtfwYLDDT&#10;ruMj3fJQighhn6ECE0KTSekLQxb92DXE0bu41mKIsi2lbrGLcFvLaZLMpMWK44LBhr4NFX/51SrA&#10;Kp2lptvQz3z6f7hf9nZ33e+UGn726y8QgfrwDr/av1rBfAL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oJFwgAAANsAAAAPAAAAAAAAAAAAAAAAAJgCAABkcnMvZG93&#10;bnJldi54bWxQSwUGAAAAAAQABAD1AAAAhwMAAAAA&#10;" path="m,l11318,e" filled="f" strokeweight=".58pt">
                    <v:path arrowok="t" o:connecttype="custom" o:connectlocs="0,0;11318,0" o:connectangles="0,0"/>
                  </v:shape>
                </v:group>
                <v:group id="Group 96" o:spid="_x0000_s1030" style="position:absolute;left:11;top:11;width:2;height:2256" coordorigin="11,11" coordsize="2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31" style="position:absolute;left:11;top:11;width:2;height:2256;visibility:visible;mso-wrap-style:square;v-text-anchor:top" coordsize="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XVbcUA&#10;AADbAAAADwAAAGRycy9kb3ducmV2LnhtbESPT2vCQBTE74V+h+UVvNVNlNoaXYMK1l56qJacX7Mv&#10;fzD7NmTXJH57t1DocZiZ3zDrdDSN6KlztWUF8TQCQZxbXXOp4Pt8eH4D4TyyxsYyKbiRg3Tz+LDG&#10;RNuBv6g/+VIECLsEFVTet4mULq/IoJvaljh4he0M+iC7UuoOhwA3jZxF0UIarDksVNjSvqL8croa&#10;Be+7RbOPs3O2jOyRjjN8LV4+f5SaPI3bFQhPo/8P/7U/tILlHH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dVtxQAAANsAAAAPAAAAAAAAAAAAAAAAAJgCAABkcnMv&#10;ZG93bnJldi54bWxQSwUGAAAAAAQABAD1AAAAigMAAAAA&#10;" path="m,l,2256e" filled="f" strokeweight=".58pt">
                    <v:path arrowok="t" o:connecttype="custom" o:connectlocs="0,11;0,2267" o:connectangles="0,0"/>
                  </v:shape>
                </v:group>
                <v:group id="Group 94" o:spid="_x0000_s1032" style="position:absolute;left:6;top:2271;width:11319;height:2" coordorigin="6,2271" coordsize="11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33" style="position:absolute;left:6;top:2271;width:11319;height:2;visibility:visible;mso-wrap-style:square;v-text-anchor:top" coordsize="11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ERsQA&#10;AADbAAAADwAAAGRycy9kb3ducmV2LnhtbESPwWrDMBBE74X8g9hAb40cQ4PjRDFNS00DuTTNByzW&#10;xjK1VsZSYrtfXxUKOQ4z84bZFqNtxY163zhWsFwkIIgrpxuuFZy/3p8yED4ga2wdk4KJPBS72cMW&#10;c+0G/qTbKdQiQtjnqMCE0OVS+sqQRb9wHXH0Lq63GKLsa6l7HCLctjJNkpW02HBcMNjRq6Hq+3S1&#10;CrDJVpkZ9vS2Tn+O0+Vgy+uhVOpxPr5sQAQawz383/7QCtbP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hEbEAAAA2wAAAA8AAAAAAAAAAAAAAAAAmAIAAGRycy9k&#10;b3ducmV2LnhtbFBLBQYAAAAABAAEAPUAAACJAwAAAAA=&#10;" path="m,l11318,e" filled="f" strokeweight=".58pt">
                    <v:path arrowok="t" o:connecttype="custom" o:connectlocs="0,0;11318,0" o:connectangles="0,0"/>
                  </v:shape>
                </v:group>
                <v:group id="Group 92" o:spid="_x0000_s1034" style="position:absolute;left:5665;top:11;width:2;height:2256" coordorigin="5665,11" coordsize="2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35" style="position:absolute;left:5665;top:11;width:2;height:2256;visibility:visible;mso-wrap-style:square;v-text-anchor:top" coordsize="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TbsMA&#10;AADbAAAADwAAAGRycy9kb3ducmV2LnhtbESPQWvCQBSE74L/YXmCt7qJoDbRVVSo9tJDjXh+Zp9J&#10;MPs2ZLcx/vtuoeBxmJlvmNWmN7XoqHWVZQXxJAJBnFtdcaHgnH28vYNwHlljbZkUPMnBZj0crDDV&#10;9sHf1J18IQKEXYoKSu+bVEqXl2TQTWxDHLybbQ36INtC6hYfAW5qOY2iuTRYcVgosaF9Sfn99GMU&#10;HHbzeh9fsksS2SMdp7i4zb6uSo1H/XYJwlPvX+H/9qdWkCzg7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7TbsMAAADbAAAADwAAAAAAAAAAAAAAAACYAgAAZHJzL2Rv&#10;d25yZXYueG1sUEsFBgAAAAAEAAQA9QAAAIgDAAAAAA==&#10;" path="m,l,2256e" filled="f" strokeweight=".58pt">
                    <v:path arrowok="t" o:connecttype="custom" o:connectlocs="0,11;0,2267" o:connectangles="0,0"/>
                  </v:shape>
                </v:group>
                <v:group id="Group 89" o:spid="_x0000_s1036" style="position:absolute;left:11319;top:11;width:2;height:2256" coordorigin="11319,11" coordsize="2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37" style="position:absolute;left:11319;top:11;width:2;height:2256;visibility:visible;mso-wrap-style:square;v-text-anchor:top" coordsize="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ih8MA&#10;AADbAAAADwAAAGRycy9kb3ducmV2LnhtbESPS4vCQBCE74L/YeiFvelEwUeyGUUFVy8efOC5N9N5&#10;sJmekBk1++93BMFjUVVfUemyM7W4U+sqywpGwwgEcWZ1xYWCy3k7mINwHlljbZkU/JGD5aLfSzHR&#10;9sFHup98IQKEXYIKSu+bREqXlWTQDW1DHLzctgZ9kG0hdYuPADe1HEfRVBqsOCyU2NCmpOz3dDMK&#10;vtfTejO6nq9xZHe0G+Msnxx+lPr86FZfIDx1/h1+tfdaQRz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3ih8MAAADbAAAADwAAAAAAAAAAAAAAAACYAgAAZHJzL2Rv&#10;d25yZXYueG1sUEsFBgAAAAAEAAQA9QAAAIgDAAAAAA==&#10;" path="m,l,2256e" filled="f" strokeweight=".58pt">
                    <v:path arrowok="t" o:connecttype="custom" o:connectlocs="0,11;0,226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8" type="#_x0000_t202" style="position:absolute;left:5665;top:6;width:5655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  <v:textbox inset="0,0,0,0">
                      <w:txbxContent>
                        <w:p w:rsidR="00065C70" w:rsidRDefault="00065C70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065C70" w:rsidRDefault="00065C70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065C70" w:rsidRDefault="0029732A">
                          <w:pPr>
                            <w:ind w:left="105" w:right="280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MSCC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SUPERVISOR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9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>ANNUAL</w:t>
                          </w:r>
                        </w:p>
                        <w:p w:rsidR="00065C70" w:rsidRDefault="0029732A">
                          <w:pPr>
                            <w:spacing w:line="322" w:lineRule="exact"/>
                            <w:ind w:left="10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spacing w:val="-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EVALUATION</w:t>
                          </w:r>
                          <w:r>
                            <w:rPr>
                              <w:rFonts w:ascii="Arial"/>
                              <w:b/>
                              <w:spacing w:val="-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3763"/>
        <w:gridCol w:w="3725"/>
      </w:tblGrid>
      <w:tr w:rsidR="00065C70">
        <w:trPr>
          <w:trHeight w:hRule="exact" w:val="269"/>
        </w:trPr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Employee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Name</w:t>
            </w:r>
          </w:p>
        </w:tc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Job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3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Evaluation</w:t>
            </w:r>
            <w:r>
              <w:rPr>
                <w:rFonts w:ascii="Arial"/>
                <w:spacing w:val="4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Date</w:t>
            </w:r>
          </w:p>
        </w:tc>
      </w:tr>
      <w:tr w:rsidR="00065C70">
        <w:trPr>
          <w:trHeight w:hRule="exact" w:val="816"/>
        </w:trPr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  <w:tc>
          <w:tcPr>
            <w:tcW w:w="3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  <w:tr w:rsidR="00065C70">
        <w:trPr>
          <w:trHeight w:hRule="exact" w:val="336"/>
        </w:trPr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Supervising</w:t>
            </w:r>
            <w:r>
              <w:rPr>
                <w:rFonts w:ascii="Arial"/>
                <w:spacing w:val="4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Administrator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Name</w:t>
            </w:r>
          </w:p>
        </w:tc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Supervising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Administrator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Title</w:t>
            </w:r>
          </w:p>
        </w:tc>
        <w:tc>
          <w:tcPr>
            <w:tcW w:w="3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Evaluation</w:t>
            </w:r>
            <w:r>
              <w:rPr>
                <w:rFonts w:ascii="Arial"/>
                <w:spacing w:val="5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Period</w:t>
            </w:r>
          </w:p>
        </w:tc>
      </w:tr>
      <w:tr w:rsidR="00065C70">
        <w:trPr>
          <w:trHeight w:hRule="exact" w:val="773"/>
        </w:trPr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  <w:tc>
          <w:tcPr>
            <w:tcW w:w="3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</w:tbl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0"/>
      </w:tblGrid>
      <w:tr w:rsidR="00065C70">
        <w:trPr>
          <w:trHeight w:hRule="exact" w:val="725"/>
        </w:trPr>
        <w:tc>
          <w:tcPr>
            <w:tcW w:w="1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PERF</w:t>
            </w:r>
            <w:r>
              <w:rPr>
                <w:rFonts w:ascii="Arial"/>
                <w:b/>
                <w:spacing w:val="2"/>
                <w:sz w:val="21"/>
              </w:rPr>
              <w:t>O</w:t>
            </w:r>
            <w:r>
              <w:rPr>
                <w:rFonts w:ascii="Arial"/>
                <w:b/>
                <w:spacing w:val="1"/>
                <w:sz w:val="21"/>
              </w:rPr>
              <w:t>R</w:t>
            </w:r>
            <w:r>
              <w:rPr>
                <w:rFonts w:ascii="Arial"/>
                <w:b/>
                <w:spacing w:val="2"/>
                <w:sz w:val="21"/>
              </w:rPr>
              <w:t>M</w:t>
            </w:r>
            <w:r>
              <w:rPr>
                <w:rFonts w:ascii="Arial"/>
                <w:b/>
                <w:spacing w:val="1"/>
                <w:sz w:val="21"/>
              </w:rPr>
              <w:t>ANC</w:t>
            </w:r>
            <w:r>
              <w:rPr>
                <w:rFonts w:ascii="Arial"/>
                <w:b/>
                <w:sz w:val="21"/>
              </w:rPr>
              <w:t xml:space="preserve">E </w:t>
            </w:r>
            <w:r>
              <w:rPr>
                <w:rFonts w:ascii="Arial"/>
                <w:b/>
                <w:spacing w:val="9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AREAS</w:t>
            </w:r>
          </w:p>
          <w:p w:rsidR="00065C70" w:rsidRDefault="0029732A">
            <w:pPr>
              <w:pStyle w:val="TableParagraph"/>
              <w:spacing w:before="12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Key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Job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Responsibilities</w:t>
            </w:r>
          </w:p>
          <w:p w:rsidR="00065C70" w:rsidRPr="0029732A" w:rsidRDefault="0029732A">
            <w:pPr>
              <w:pStyle w:val="TableParagraph"/>
              <w:spacing w:before="12"/>
              <w:ind w:left="5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29732A">
              <w:rPr>
                <w:rFonts w:ascii="Arial"/>
                <w:b/>
                <w:w w:val="105"/>
                <w:sz w:val="19"/>
              </w:rPr>
              <w:t>In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order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of</w:t>
            </w:r>
            <w:r w:rsidRPr="0029732A"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priority,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list</w:t>
            </w:r>
            <w:r w:rsidRPr="0029732A"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the</w:t>
            </w:r>
            <w:r w:rsidRPr="0029732A"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top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3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to</w:t>
            </w:r>
            <w:r w:rsidRPr="0029732A"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5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job</w:t>
            </w:r>
            <w:r w:rsidRPr="0029732A"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responsibilities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of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this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position</w:t>
            </w:r>
            <w:r w:rsidRPr="0029732A"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or</w:t>
            </w:r>
            <w:r w:rsidRPr="0029732A"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attach</w:t>
            </w:r>
            <w:r w:rsidRPr="0029732A">
              <w:rPr>
                <w:rFonts w:ascii="Arial"/>
                <w:b/>
                <w:spacing w:val="-6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the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current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job</w:t>
            </w:r>
            <w:r w:rsidRPr="0029732A">
              <w:rPr>
                <w:rFonts w:ascii="Arial"/>
                <w:b/>
                <w:spacing w:val="-7"/>
                <w:w w:val="105"/>
                <w:sz w:val="19"/>
              </w:rPr>
              <w:t xml:space="preserve"> </w:t>
            </w:r>
            <w:r w:rsidRPr="0029732A">
              <w:rPr>
                <w:rFonts w:ascii="Arial"/>
                <w:b/>
                <w:w w:val="105"/>
                <w:sz w:val="19"/>
              </w:rPr>
              <w:t>description.</w:t>
            </w:r>
          </w:p>
        </w:tc>
      </w:tr>
      <w:tr w:rsidR="00065C70">
        <w:trPr>
          <w:trHeight w:hRule="exact" w:val="1397"/>
        </w:trPr>
        <w:tc>
          <w:tcPr>
            <w:tcW w:w="1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5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</w:tr>
      <w:tr w:rsidR="00065C70">
        <w:trPr>
          <w:trHeight w:hRule="exact" w:val="1397"/>
        </w:trPr>
        <w:tc>
          <w:tcPr>
            <w:tcW w:w="1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</w:tr>
      <w:tr w:rsidR="00065C70">
        <w:trPr>
          <w:trHeight w:hRule="exact" w:val="1392"/>
        </w:trPr>
        <w:tc>
          <w:tcPr>
            <w:tcW w:w="1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</w:tr>
      <w:tr w:rsidR="00065C70">
        <w:trPr>
          <w:trHeight w:hRule="exact" w:val="1397"/>
        </w:trPr>
        <w:tc>
          <w:tcPr>
            <w:tcW w:w="1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</w:tr>
      <w:tr w:rsidR="00065C70">
        <w:trPr>
          <w:trHeight w:hRule="exact" w:val="1118"/>
        </w:trPr>
        <w:tc>
          <w:tcPr>
            <w:tcW w:w="1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</w:tr>
    </w:tbl>
    <w:p w:rsidR="00065C70" w:rsidRDefault="00065C70">
      <w:pPr>
        <w:spacing w:line="271" w:lineRule="exact"/>
        <w:rPr>
          <w:rFonts w:ascii="Arial" w:eastAsia="Arial" w:hAnsi="Arial" w:cs="Arial"/>
          <w:sz w:val="24"/>
          <w:szCs w:val="24"/>
        </w:rPr>
        <w:sectPr w:rsidR="00065C70">
          <w:footerReference w:type="default" r:id="rId11"/>
          <w:type w:val="continuous"/>
          <w:pgSz w:w="12240" w:h="15840"/>
          <w:pgMar w:top="1200" w:right="200" w:bottom="940" w:left="480" w:header="720" w:footer="747" w:gutter="0"/>
          <w:cols w:space="720"/>
        </w:sectPr>
      </w:pP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65C70" w:rsidRDefault="00E26D0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76770" cy="196850"/>
                <wp:effectExtent l="3810" t="1905" r="1270" b="1270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196850"/>
                          <a:chOff x="0" y="0"/>
                          <a:chExt cx="11302" cy="310"/>
                        </a:xfrm>
                      </wpg:grpSpPr>
                      <wpg:grpSp>
                        <wpg:cNvPr id="80" name="Group 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85" cy="2"/>
                            <a:chOff x="8" y="8"/>
                            <a:chExt cx="11285" cy="2"/>
                          </a:xfrm>
                        </wpg:grpSpPr>
                        <wps:wsp>
                          <wps:cNvPr id="81" name="Freeform 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85"/>
                                <a:gd name="T2" fmla="+- 0 11293 8"/>
                                <a:gd name="T3" fmla="*/ T2 w 1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5">
                                  <a:moveTo>
                                    <a:pt x="0" y="0"/>
                                  </a:moveTo>
                                  <a:lnTo>
                                    <a:pt x="112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79"/>
                            <a:chOff x="15" y="15"/>
                            <a:chExt cx="2" cy="279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8" y="301"/>
                            <a:ext cx="11285" cy="2"/>
                            <a:chOff x="8" y="301"/>
                            <a:chExt cx="11285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8" y="301"/>
                              <a:ext cx="112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85"/>
                                <a:gd name="T2" fmla="+- 0 11293 8"/>
                                <a:gd name="T3" fmla="*/ T2 w 1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5">
                                  <a:moveTo>
                                    <a:pt x="0" y="0"/>
                                  </a:moveTo>
                                  <a:lnTo>
                                    <a:pt x="112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11286" y="15"/>
                            <a:ext cx="2" cy="279"/>
                            <a:chOff x="11286" y="15"/>
                            <a:chExt cx="2" cy="279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11286" y="15"/>
                              <a:ext cx="2" cy="2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79"/>
                                <a:gd name="T2" fmla="+- 0 294 15"/>
                                <a:gd name="T3" fmla="*/ 294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5A566" id="Group 79" o:spid="_x0000_s1026" style="width:565.1pt;height:15.5pt;mso-position-horizontal-relative:char;mso-position-vertical-relative:line" coordsize="1130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">
                <v:group id="Group 86" o:spid="_x0000_s1027" style="position:absolute;left:8;top:8;width:11285;height:2" coordorigin="8,8" coordsize="1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7" o:spid="_x0000_s1028" style="position:absolute;left:8;top:8;width:11285;height:2;visibility:visible;mso-wrap-style:square;v-text-anchor:top" coordsize="1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qocMA&#10;AADbAAAADwAAAGRycy9kb3ducmV2LnhtbESPwWrDMBBE74X8g9hAb42cHkpwrYTGEHCOcUrd3rbW&#10;xja1VkZSbefvo0Chx2Fm3jDZbja9GMn5zrKC9SoBQVxb3XGj4P18eNqA8AFZY2+ZFFzJw267eMgw&#10;1XbiE41laESEsE9RQRvCkErp65YM+pUdiKN3sc5giNI1UjucItz08jlJXqTBjuNCiwPlLdU/5a9R&#10;8Jl/o9uf6+nycS2KapbHPFRfSj0u57dXEIHm8B/+axdawWYN9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yqocMAAADbAAAADwAAAAAAAAAAAAAAAACYAgAAZHJzL2Rv&#10;d25yZXYueG1sUEsFBgAAAAAEAAQA9QAAAIgDAAAAAA==&#10;" path="m,l11285,e" filled="f" strokeweight=".82pt">
                    <v:path arrowok="t" o:connecttype="custom" o:connectlocs="0,0;11285,0" o:connectangles="0,0"/>
                  </v:shape>
                </v:group>
                <v:group id="Group 84" o:spid="_x0000_s1029" style="position:absolute;left:15;top:15;width:2;height:279" coordorigin="15,15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5" o:spid="_x0000_s1030" style="position:absolute;left:15;top:15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chMQA&#10;AADbAAAADwAAAGRycy9kb3ducmV2LnhtbESPT2vCQBTE74V+h+UVvNVNDW0ldRURRC+Cpnp/ZJ9J&#10;2uzbsLvmz7d3C0KPw8z8hlmsBtOIjpyvLSt4myYgiAuray4VnL+3r3MQPiBrbCyTgpE8rJbPTwvM&#10;tO35RF0eShEh7DNUUIXQZlL6oiKDfmpb4uhdrTMYonSl1A77CDeNnCXJhzRYc1yosKVNRcVvfjMK&#10;Dht/SK+n5vMyy3/GpD7u3l3YKTV5GdZfIAIN4T/8aO+1gnkKf1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o3ITEAAAA2wAAAA8AAAAAAAAAAAAAAAAAmAIAAGRycy9k&#10;b3ducmV2LnhtbFBLBQYAAAAABAAEAPUAAACJAwAAAAA=&#10;" path="m,l,279e" filled="f" strokeweight=".82pt">
                    <v:path arrowok="t" o:connecttype="custom" o:connectlocs="0,15;0,294" o:connectangles="0,0"/>
                  </v:shape>
                </v:group>
                <v:group id="Group 82" o:spid="_x0000_s1031" style="position:absolute;left:8;top:301;width:11285;height:2" coordorigin="8,301" coordsize="1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3" o:spid="_x0000_s1032" style="position:absolute;left:8;top:301;width:11285;height:2;visibility:visible;mso-wrap-style:square;v-text-anchor:top" coordsize="1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sosQA&#10;AADbAAAADwAAAGRycy9kb3ducmV2LnhtbESPzWrDMBCE74G+g9hCb4ncQEpwI4fWUHCOTUqc3rbW&#10;+odaKyMpsfP2VSDQ4zAz3zCb7WR6cSHnO8sKnhcJCOLK6o4bBV+Hj/kahA/IGnvLpOBKHrbZw2yD&#10;qbYjf9JlHxoRIexTVNCGMKRS+qolg35hB+Lo1dYZDFG6RmqHY4SbXi6T5EUa7DgutDhQ3lL1uz8b&#10;Baf8B937oRrr47Uoyknu8lB+K/X0OL29ggg0hf/wvV1oBesV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XrKLEAAAA2wAAAA8AAAAAAAAAAAAAAAAAmAIAAGRycy9k&#10;b3ducmV2LnhtbFBLBQYAAAAABAAEAPUAAACJAwAAAAA=&#10;" path="m,l11285,e" filled="f" strokeweight=".82pt">
                    <v:path arrowok="t" o:connecttype="custom" o:connectlocs="0,0;11285,0" o:connectangles="0,0"/>
                  </v:shape>
                </v:group>
                <v:group id="Group 80" o:spid="_x0000_s1033" style="position:absolute;left:11286;top:15;width:2;height:279" coordorigin="11286,15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1" o:spid="_x0000_s1034" style="position:absolute;left:11286;top:15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ah8EA&#10;AADbAAAADwAAAGRycy9kb3ducmV2LnhtbESPQYvCMBSE7wv+h/AEb2uqsqtUo4ggehG06v3RPNtq&#10;81KSqPXfmwVhj8PMfMPMFq2pxYOcrywrGPQTEMS51RUXCk7H9fcEhA/IGmvLpOBFHhbzztcMU22f&#10;fKBHFgoRIexTVFCG0KRS+rwkg75vG+LoXawzGKJ0hdQOnxFuajlMkl9psOK4UGJDq5LyW3Y3CnYr&#10;vxtdDvX4PMyur6Tab35c2CjV67bLKYhAbfgPf9pbrWAyhr8v8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T2ofBAAAA2wAAAA8AAAAAAAAAAAAAAAAAmAIAAGRycy9kb3du&#10;cmV2LnhtbFBLBQYAAAAABAAEAPUAAACGAwAAAAA=&#10;" path="m,l,279e" filled="f" strokeweight=".82pt">
                    <v:path arrowok="t" o:connecttype="custom" o:connectlocs="0,15;0,294" o:connectangles="0,0"/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4"/>
        <w:gridCol w:w="5616"/>
      </w:tblGrid>
      <w:tr w:rsidR="00065C70">
        <w:trPr>
          <w:trHeight w:hRule="exact" w:val="499"/>
        </w:trPr>
        <w:tc>
          <w:tcPr>
            <w:tcW w:w="11270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14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PROSPECTIVE</w:t>
            </w:r>
            <w:r>
              <w:rPr>
                <w:rFonts w:asci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ANNUAL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GOAL</w:t>
            </w:r>
            <w:r>
              <w:rPr>
                <w:rFonts w:asci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STATEMENTS/</w:t>
            </w:r>
            <w:r>
              <w:rPr>
                <w:rFonts w:ascii="Arial"/>
                <w:b/>
                <w:spacing w:val="3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MID-YEAR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REVIEW</w:t>
            </w:r>
            <w:r>
              <w:rPr>
                <w:rFonts w:ascii="Arial"/>
                <w:b/>
                <w:spacing w:val="3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&amp;</w:t>
            </w:r>
            <w:r>
              <w:rPr>
                <w:rFonts w:asci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FEEDBACK</w:t>
            </w:r>
          </w:p>
          <w:p w:rsidR="00065C70" w:rsidRDefault="0029732A">
            <w:pPr>
              <w:pStyle w:val="TableParagraph"/>
              <w:spacing w:before="12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List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accomplished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--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short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expectation.</w:t>
            </w:r>
            <w:r>
              <w:rPr>
                <w:rFonts w:ascii="Arial"/>
                <w:spacing w:val="3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Conduct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mid-year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review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progress;</w:t>
            </w:r>
          </w:p>
        </w:tc>
      </w:tr>
      <w:tr w:rsidR="00065C70">
        <w:trPr>
          <w:trHeight w:hRule="exact" w:val="2544"/>
        </w:trPr>
        <w:tc>
          <w:tcPr>
            <w:tcW w:w="565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#1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Mid-Year</w:t>
            </w:r>
            <w:r>
              <w:rPr>
                <w:rFonts w:ascii="Arial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Review</w:t>
            </w: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2"/>
                <w:w w:val="105"/>
                <w:sz w:val="19"/>
              </w:rPr>
              <w:t>O</w:t>
            </w:r>
            <w:r>
              <w:rPr>
                <w:rFonts w:ascii="Arial"/>
                <w:spacing w:val="1"/>
                <w:w w:val="105"/>
                <w:sz w:val="19"/>
              </w:rPr>
              <w:t>n-Trac</w:t>
            </w:r>
            <w:r>
              <w:rPr>
                <w:rFonts w:ascii="Arial"/>
                <w:w w:val="105"/>
                <w:sz w:val="19"/>
              </w:rPr>
              <w:t>k</w:t>
            </w:r>
          </w:p>
          <w:p w:rsidR="00065C70" w:rsidRDefault="00065C7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0" w:rsidRDefault="00065C7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spacing w:line="506" w:lineRule="auto"/>
              <w:ind w:left="104" w:right="3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1"/>
                <w:w w:val="105"/>
                <w:sz w:val="19"/>
              </w:rPr>
              <w:t>Needs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Attention</w:t>
            </w:r>
            <w:r>
              <w:rPr>
                <w:rFonts w:ascii="Arial"/>
                <w:spacing w:val="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Feedback</w:t>
            </w:r>
          </w:p>
        </w:tc>
      </w:tr>
      <w:tr w:rsidR="00065C70">
        <w:trPr>
          <w:trHeight w:hRule="exact" w:val="2544"/>
        </w:trPr>
        <w:tc>
          <w:tcPr>
            <w:tcW w:w="5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#2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Mid-Year</w:t>
            </w:r>
            <w:r>
              <w:rPr>
                <w:rFonts w:ascii="Arial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Review</w:t>
            </w: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382"/>
              </w:tabs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2"/>
                <w:w w:val="105"/>
                <w:sz w:val="19"/>
              </w:rPr>
              <w:t>O</w:t>
            </w:r>
            <w:r>
              <w:rPr>
                <w:rFonts w:ascii="Arial"/>
                <w:spacing w:val="1"/>
                <w:w w:val="105"/>
                <w:sz w:val="19"/>
              </w:rPr>
              <w:t>n-Trac</w:t>
            </w:r>
            <w:r>
              <w:rPr>
                <w:rFonts w:ascii="Arial"/>
                <w:w w:val="105"/>
                <w:sz w:val="19"/>
              </w:rPr>
              <w:t>k</w:t>
            </w:r>
          </w:p>
          <w:p w:rsidR="00065C70" w:rsidRDefault="00065C7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spacing w:line="500" w:lineRule="auto"/>
              <w:ind w:left="104" w:right="3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1"/>
                <w:w w:val="105"/>
                <w:sz w:val="19"/>
              </w:rPr>
              <w:t>Needs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Attention</w:t>
            </w:r>
            <w:r>
              <w:rPr>
                <w:rFonts w:ascii="Arial"/>
                <w:spacing w:val="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Feedback</w:t>
            </w:r>
          </w:p>
        </w:tc>
      </w:tr>
      <w:tr w:rsidR="00065C70">
        <w:trPr>
          <w:trHeight w:hRule="exact" w:val="2544"/>
        </w:trPr>
        <w:tc>
          <w:tcPr>
            <w:tcW w:w="5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#3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Mid-Year</w:t>
            </w:r>
            <w:r>
              <w:rPr>
                <w:rFonts w:ascii="Arial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Review</w:t>
            </w: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2"/>
                <w:w w:val="105"/>
                <w:sz w:val="19"/>
              </w:rPr>
              <w:t>O</w:t>
            </w:r>
            <w:r>
              <w:rPr>
                <w:rFonts w:ascii="Arial"/>
                <w:spacing w:val="1"/>
                <w:w w:val="105"/>
                <w:sz w:val="19"/>
              </w:rPr>
              <w:t>n-Trac</w:t>
            </w:r>
            <w:r>
              <w:rPr>
                <w:rFonts w:ascii="Arial"/>
                <w:w w:val="105"/>
                <w:sz w:val="19"/>
              </w:rPr>
              <w:t>k</w:t>
            </w:r>
          </w:p>
          <w:p w:rsidR="00065C70" w:rsidRDefault="00065C7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spacing w:line="506" w:lineRule="auto"/>
              <w:ind w:left="104" w:right="3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1"/>
                <w:w w:val="105"/>
                <w:sz w:val="19"/>
              </w:rPr>
              <w:t>Needs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Attention</w:t>
            </w:r>
            <w:r>
              <w:rPr>
                <w:rFonts w:ascii="Arial"/>
                <w:spacing w:val="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Feedback</w:t>
            </w:r>
          </w:p>
        </w:tc>
      </w:tr>
      <w:tr w:rsidR="00065C70">
        <w:trPr>
          <w:trHeight w:hRule="exact" w:val="2544"/>
        </w:trPr>
        <w:tc>
          <w:tcPr>
            <w:tcW w:w="5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#4</w:t>
            </w:r>
          </w:p>
          <w:p w:rsidR="00065C70" w:rsidRDefault="0029732A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.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Mid-Year</w:t>
            </w:r>
            <w:r>
              <w:rPr>
                <w:rFonts w:ascii="Arial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Review</w:t>
            </w: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2"/>
                <w:w w:val="105"/>
                <w:sz w:val="19"/>
              </w:rPr>
              <w:t>O</w:t>
            </w:r>
            <w:r>
              <w:rPr>
                <w:rFonts w:ascii="Arial"/>
                <w:spacing w:val="1"/>
                <w:w w:val="105"/>
                <w:sz w:val="19"/>
              </w:rPr>
              <w:t>n-Trac</w:t>
            </w:r>
            <w:r>
              <w:rPr>
                <w:rFonts w:ascii="Arial"/>
                <w:w w:val="105"/>
                <w:sz w:val="19"/>
              </w:rPr>
              <w:t>k</w:t>
            </w:r>
          </w:p>
          <w:p w:rsidR="00065C70" w:rsidRDefault="00065C7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spacing w:line="506" w:lineRule="auto"/>
              <w:ind w:left="104" w:right="3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1"/>
                <w:w w:val="105"/>
                <w:sz w:val="19"/>
              </w:rPr>
              <w:t>Needs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Attention</w:t>
            </w:r>
            <w:r>
              <w:rPr>
                <w:rFonts w:ascii="Arial"/>
                <w:spacing w:val="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Feedback</w:t>
            </w:r>
          </w:p>
        </w:tc>
      </w:tr>
      <w:tr w:rsidR="00065C70">
        <w:trPr>
          <w:trHeight w:hRule="exact" w:val="2318"/>
        </w:trPr>
        <w:tc>
          <w:tcPr>
            <w:tcW w:w="5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#5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Mid-Year</w:t>
            </w:r>
            <w:r>
              <w:rPr>
                <w:rFonts w:ascii="Arial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Review</w:t>
            </w: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382"/>
              </w:tabs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2"/>
                <w:w w:val="105"/>
                <w:sz w:val="19"/>
              </w:rPr>
              <w:t>O</w:t>
            </w:r>
            <w:r>
              <w:rPr>
                <w:rFonts w:ascii="Arial"/>
                <w:spacing w:val="1"/>
                <w:w w:val="105"/>
                <w:sz w:val="19"/>
              </w:rPr>
              <w:t>n-Trac</w:t>
            </w:r>
            <w:r>
              <w:rPr>
                <w:rFonts w:ascii="Arial"/>
                <w:w w:val="105"/>
                <w:sz w:val="19"/>
              </w:rPr>
              <w:t>k</w:t>
            </w:r>
          </w:p>
          <w:p w:rsidR="00065C70" w:rsidRDefault="00065C7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5C70" w:rsidRDefault="00065C7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tabs>
                <w:tab w:val="left" w:pos="493"/>
              </w:tabs>
              <w:spacing w:line="506" w:lineRule="auto"/>
              <w:ind w:left="104" w:right="36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1"/>
                <w:w w:val="105"/>
                <w:sz w:val="19"/>
              </w:rPr>
              <w:t>Needs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Attention</w:t>
            </w:r>
            <w:r>
              <w:rPr>
                <w:rFonts w:ascii="Arial"/>
                <w:spacing w:val="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Feedback</w:t>
            </w:r>
          </w:p>
        </w:tc>
      </w:tr>
    </w:tbl>
    <w:p w:rsidR="00065C70" w:rsidRDefault="00065C70">
      <w:pPr>
        <w:spacing w:line="506" w:lineRule="auto"/>
        <w:rPr>
          <w:rFonts w:ascii="Arial" w:eastAsia="Arial" w:hAnsi="Arial" w:cs="Arial"/>
          <w:sz w:val="19"/>
          <w:szCs w:val="19"/>
        </w:rPr>
        <w:sectPr w:rsidR="00065C70">
          <w:pgSz w:w="12240" w:h="15840"/>
          <w:pgMar w:top="920" w:right="240" w:bottom="940" w:left="480" w:header="0" w:footer="747" w:gutter="0"/>
          <w:cols w:space="720"/>
        </w:sectPr>
      </w:pP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65C70" w:rsidRDefault="00E26D0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76770" cy="168910"/>
                <wp:effectExtent l="3810" t="1905" r="1270" b="63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770" cy="168910"/>
                          <a:chOff x="0" y="0"/>
                          <a:chExt cx="11302" cy="266"/>
                        </a:xfrm>
                      </wpg:grpSpPr>
                      <wpg:grpSp>
                        <wpg:cNvPr id="69" name="Group 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285" cy="2"/>
                            <a:chOff x="8" y="8"/>
                            <a:chExt cx="11285" cy="2"/>
                          </a:xfrm>
                        </wpg:grpSpPr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2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85"/>
                                <a:gd name="T2" fmla="+- 0 11293 8"/>
                                <a:gd name="T3" fmla="*/ T2 w 1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5">
                                  <a:moveTo>
                                    <a:pt x="0" y="0"/>
                                  </a:moveTo>
                                  <a:lnTo>
                                    <a:pt x="112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36"/>
                            <a:chOff x="15" y="15"/>
                            <a:chExt cx="2" cy="236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36"/>
                                <a:gd name="T2" fmla="+- 0 251 15"/>
                                <a:gd name="T3" fmla="*/ 251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8" y="258"/>
                            <a:ext cx="11285" cy="2"/>
                            <a:chOff x="8" y="258"/>
                            <a:chExt cx="11285" cy="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" y="258"/>
                              <a:ext cx="112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285"/>
                                <a:gd name="T2" fmla="+- 0 11293 8"/>
                                <a:gd name="T3" fmla="*/ T2 w 11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5">
                                  <a:moveTo>
                                    <a:pt x="0" y="0"/>
                                  </a:moveTo>
                                  <a:lnTo>
                                    <a:pt x="1128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5670" y="15"/>
                            <a:ext cx="2" cy="236"/>
                            <a:chOff x="5670" y="15"/>
                            <a:chExt cx="2" cy="236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5670" y="15"/>
                              <a:ext cx="2" cy="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36"/>
                                <a:gd name="T2" fmla="+- 0 251 15"/>
                                <a:gd name="T3" fmla="*/ 251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1286" y="15"/>
                            <a:ext cx="2" cy="236"/>
                            <a:chOff x="11286" y="15"/>
                            <a:chExt cx="2" cy="236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11286" y="15"/>
                              <a:ext cx="2" cy="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36"/>
                                <a:gd name="T2" fmla="+- 0 251 15"/>
                                <a:gd name="T3" fmla="*/ 251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6CA559" id="Group 68" o:spid="_x0000_s1026" style="width:565.1pt;height:13.3pt;mso-position-horizontal-relative:char;mso-position-vertical-relative:line" coordsize="1130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">
                <v:group id="Group 77" o:spid="_x0000_s1027" style="position:absolute;left:8;top:8;width:11285;height:2" coordorigin="8,8" coordsize="1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8" o:spid="_x0000_s1028" style="position:absolute;left:8;top:8;width:11285;height:2;visibility:visible;mso-wrap-style:square;v-text-anchor:top" coordsize="1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/HcAA&#10;AADbAAAADwAAAGRycy9kb3ducmV2LnhtbERPy4rCMBTdD/gP4QqzG1Nd6FCNogWhLkcHH7trc22L&#10;zU1Joq1/bxYDszyc92LVm0Y8yfnasoLxKAFBXFhdc6ng97D9+gbhA7LGxjIpeJGH1XLwscBU245/&#10;6LkPpYgh7FNUUIXQplL6oiKDfmRb4sjdrDMYInSl1A67GG4aOUmSqTRYc2yosKWsouK+fxgF5+yK&#10;bnMoutvxleenXu6ycLoo9Tns13MQgfrwL/5z51rBLK6P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V/HcAAAADbAAAADwAAAAAAAAAAAAAAAACYAgAAZHJzL2Rvd25y&#10;ZXYueG1sUEsFBgAAAAAEAAQA9QAAAIUDAAAAAA==&#10;" path="m,l11285,e" filled="f" strokeweight=".82pt">
                    <v:path arrowok="t" o:connecttype="custom" o:connectlocs="0,0;11285,0" o:connectangles="0,0"/>
                  </v:shape>
                </v:group>
                <v:group id="Group 75" o:spid="_x0000_s1029" style="position:absolute;left:15;top:15;width:2;height:236" coordorigin="15,15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0" style="position:absolute;left:15;top:15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VcMQA&#10;AADbAAAADwAAAGRycy9kb3ducmV2LnhtbESPQWuDQBSE74X+h+UVeqtrc2iizSptjJBbiekPeLgv&#10;KnXfirtRk1+fLRR6HGbmG2abL6YXE42us6zgNYpBENdWd9wo+D6VLxsQziNr7C2Tgis5yLPHhy2m&#10;2s58pKnyjQgQdikqaL0fUild3ZJBF9mBOHhnOxr0QY6N1CPOAW56uYrjN2mw47DQ4kC7luqf6mIU&#10;xLv1vnCbcr6dZ5eUyddnlxRHpZ6flo93EJ4W/x/+ax+0gvUKfr+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lXDEAAAA2wAAAA8AAAAAAAAAAAAAAAAAmAIAAGRycy9k&#10;b3ducmV2LnhtbFBLBQYAAAAABAAEAPUAAACJAwAAAAA=&#10;" path="m,l,236e" filled="f" strokeweight=".82pt">
                    <v:path arrowok="t" o:connecttype="custom" o:connectlocs="0,15;0,251" o:connectangles="0,0"/>
                  </v:shape>
                </v:group>
                <v:group id="Group 73" o:spid="_x0000_s1031" style="position:absolute;left:8;top:258;width:11285;height:2" coordorigin="8,258" coordsize="11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32" style="position:absolute;left:8;top:258;width:11285;height:2;visibility:visible;mso-wrap-style:square;v-text-anchor:top" coordsize="11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5HsQA&#10;AADbAAAADwAAAGRycy9kb3ducmV2LnhtbESPQWvCQBSE74L/YXlCb3WjlFZSN0EDhXhUS7W31+wz&#10;Cc2+DbtbE/99t1DwOMzMN8w6H00nruR8a1nBYp6AIK6sbrlW8H58e1yB8AFZY2eZFNzIQ55NJ2tM&#10;tR14T9dDqEWEsE9RQRNCn0rpq4YM+rntiaN3sc5giNLVUjscItx0cpkkz9Jgy3GhwZ6Khqrvw49R&#10;cC6+0G2P1XD5uJXlaZS7Ipw+lXqYjZtXEIHGcA//t0ut4OUJ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eR7EAAAA2wAAAA8AAAAAAAAAAAAAAAAAmAIAAGRycy9k&#10;b3ducmV2LnhtbFBLBQYAAAAABAAEAPUAAACJAwAAAAA=&#10;" path="m,l11285,e" filled="f" strokeweight=".82pt">
                    <v:path arrowok="t" o:connecttype="custom" o:connectlocs="0,0;11285,0" o:connectangles="0,0"/>
                  </v:shape>
                </v:group>
                <v:group id="Group 71" o:spid="_x0000_s1033" style="position:absolute;left:5670;top:15;width:2;height:236" coordorigin="5670,15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4" style="position:absolute;left:5670;top:15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Tc8IA&#10;AADbAAAADwAAAGRycy9kb3ducmV2LnhtbESPzarCMBSE94LvEI7gTlPvQm01in+FuxN/HuDQHNti&#10;c1KaXFt9+htBcDnMzDfMct2ZSjyocaVlBZNxBII4s7rkXMH1ko7mIJxH1lhZJgVPcrBe9XtLTLRt&#10;+USPs89FgLBLUEHhfZ1I6bKCDLqxrYmDd7ONQR9kk0vdYBvgppI/UTSVBksOCwXWtCsou5//jIJo&#10;Nzvs3TxtX7fWxWl83Jbx/qTUcNBtFiA8df4b/rR/tYLZF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ZNzwgAAANsAAAAPAAAAAAAAAAAAAAAAAJgCAABkcnMvZG93&#10;bnJldi54bWxQSwUGAAAAAAQABAD1AAAAhwMAAAAA&#10;" path="m,l,236e" filled="f" strokeweight=".82pt">
                    <v:path arrowok="t" o:connecttype="custom" o:connectlocs="0,15;0,251" o:connectangles="0,0"/>
                  </v:shape>
                </v:group>
                <v:group id="Group 69" o:spid="_x0000_s1035" style="position:absolute;left:11286;top:15;width:2;height:236" coordorigin="11286,15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0" o:spid="_x0000_s1036" style="position:absolute;left:11286;top:15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imr8A&#10;AADbAAAADwAAAGRycy9kb3ducmV2LnhtbERPy46CMBTdT+I/NNfE3VichQpSjC+S2RkfH3BDr0Ck&#10;t4R2BP16u5jE5cl5p+vBNOJBnastK5hNIxDEhdU1lwqul/x7CcJ5ZI2NZVLwJAfrbPSVYqJtzyd6&#10;nH0pQgi7BBVU3reJlK6oyKCb2pY4cDfbGfQBdqXUHfYh3DTyJ4rm0mDNoaHClnYVFffzn1EQ7RaH&#10;vVvm/evWuziPj9s63p+UmoyHzQqEp8F/xP/uX61gEcaGL+EHy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qKavwAAANsAAAAPAAAAAAAAAAAAAAAAAJgCAABkcnMvZG93bnJl&#10;di54bWxQSwUGAAAAAAQABAD1AAAAhAMAAAAA&#10;" path="m,l,236e" filled="f" strokeweight=".82pt">
                    <v:path arrowok="t" o:connecttype="custom" o:connectlocs="0,15;0,251" o:connectangles="0,0"/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5549"/>
      </w:tblGrid>
      <w:tr w:rsidR="00065C70">
        <w:trPr>
          <w:trHeight w:hRule="exact" w:val="972"/>
        </w:trPr>
        <w:tc>
          <w:tcPr>
            <w:tcW w:w="1109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before="3"/>
              <w:ind w:left="33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–END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ANNUAL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GOAL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EVALUATION</w:t>
            </w:r>
          </w:p>
          <w:p w:rsidR="00065C70" w:rsidRDefault="0029732A">
            <w:pPr>
              <w:pStyle w:val="TableParagraph"/>
              <w:spacing w:before="12" w:line="253" w:lineRule="auto"/>
              <w:ind w:left="104" w:right="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3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standards,</w:t>
            </w:r>
            <w:r>
              <w:rPr>
                <w:rFonts w:ascii="Arial"/>
                <w:spacing w:val="3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please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prior</w:t>
            </w:r>
            <w:r>
              <w:rPr>
                <w:rFonts w:ascii="Arial"/>
                <w:spacing w:val="3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annual</w:t>
            </w:r>
            <w:r>
              <w:rPr>
                <w:rFonts w:ascii="Arial"/>
                <w:spacing w:val="3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</w:t>
            </w:r>
            <w:r>
              <w:rPr>
                <w:rFonts w:ascii="Arial"/>
                <w:spacing w:val="3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statements</w:t>
            </w:r>
            <w:r>
              <w:rPr>
                <w:rFonts w:ascii="Arial"/>
                <w:spacing w:val="3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3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year-end</w:t>
            </w:r>
            <w:r>
              <w:rPr>
                <w:rFonts w:ascii="Arial"/>
                <w:spacing w:val="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evaluation.</w:t>
            </w:r>
            <w:r>
              <w:rPr>
                <w:rFonts w:ascii="Arial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Note</w:t>
            </w:r>
            <w:r>
              <w:rPr>
                <w:rFonts w:ascii="Arial"/>
                <w:spacing w:val="13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accomplishments,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modification,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areas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improvement.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most</w:t>
            </w:r>
            <w:r>
              <w:rPr>
                <w:rFonts w:ascii="Arial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closely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identifies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overall</w:t>
            </w:r>
            <w:r>
              <w:rPr>
                <w:rFonts w:ascii="Arial"/>
                <w:spacing w:val="14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performance</w:t>
            </w:r>
            <w:r>
              <w:rPr>
                <w:rFonts w:ascii="Arial"/>
                <w:w w:val="105"/>
                <w:sz w:val="21"/>
              </w:rPr>
              <w:t>.</w:t>
            </w:r>
          </w:p>
        </w:tc>
      </w:tr>
      <w:tr w:rsidR="00065C70">
        <w:trPr>
          <w:trHeight w:hRule="exact" w:val="262"/>
        </w:trPr>
        <w:tc>
          <w:tcPr>
            <w:tcW w:w="5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065C70"/>
        </w:tc>
        <w:tc>
          <w:tcPr>
            <w:tcW w:w="5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065C70" w:rsidRDefault="00065C70"/>
        </w:tc>
      </w:tr>
      <w:tr w:rsidR="00065C70">
        <w:trPr>
          <w:trHeight w:hRule="exact" w:val="5074"/>
        </w:trPr>
        <w:tc>
          <w:tcPr>
            <w:tcW w:w="11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 w:line="251" w:lineRule="auto"/>
              <w:ind w:left="104" w:right="9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 Exceeds Expectation: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results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frequently exceeded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position’s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requirements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79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expectations.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planned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goals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were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achieved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above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established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standards.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behavior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spacing w:val="85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consistent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selected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Critical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Factors.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contributions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improved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effectiveness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75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department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unit.</w:t>
            </w:r>
          </w:p>
          <w:p w:rsidR="00065C70" w:rsidRDefault="00065C7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065C70" w:rsidRDefault="0029732A">
            <w:pPr>
              <w:pStyle w:val="TableParagraph"/>
              <w:spacing w:line="251" w:lineRule="auto"/>
              <w:ind w:left="104" w:right="9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_____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Achieves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Expectations: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Performance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results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proofErr w:type="gramStart"/>
            <w:r>
              <w:rPr>
                <w:rFonts w:ascii="Arial"/>
                <w:sz w:val="21"/>
              </w:rPr>
              <w:t xml:space="preserve">met 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</w:t>
            </w:r>
            <w:proofErr w:type="gramEnd"/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position 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requirements 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and 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expectations.</w:t>
            </w:r>
            <w:r>
              <w:rPr>
                <w:rFonts w:ascii="Arial"/>
                <w:spacing w:val="83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Planned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goals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were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achieved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proofErr w:type="gramStart"/>
            <w:r>
              <w:rPr>
                <w:rFonts w:ascii="Arial"/>
                <w:sz w:val="21"/>
              </w:rPr>
              <w:t xml:space="preserve">within 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acceptable</w:t>
            </w:r>
            <w:proofErr w:type="gramEnd"/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standards. </w:t>
            </w:r>
            <w:r>
              <w:rPr>
                <w:rFonts w:ascii="Arial"/>
                <w:spacing w:val="9"/>
                <w:sz w:val="21"/>
              </w:rPr>
              <w:t xml:space="preserve"> </w:t>
            </w:r>
            <w:proofErr w:type="gramStart"/>
            <w:r>
              <w:rPr>
                <w:rFonts w:ascii="Arial"/>
                <w:sz w:val="21"/>
              </w:rPr>
              <w:t xml:space="preserve">There 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may</w:t>
            </w:r>
            <w:proofErr w:type="gramEnd"/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have 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been </w:t>
            </w:r>
            <w:r>
              <w:rPr>
                <w:rFonts w:ascii="Arial"/>
                <w:spacing w:val="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 xml:space="preserve">some </w:t>
            </w:r>
            <w:r>
              <w:rPr>
                <w:rFonts w:ascii="Arial"/>
                <w:spacing w:val="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accomplishments</w:t>
            </w:r>
            <w:r>
              <w:rPr>
                <w:rFonts w:ascii="Arial"/>
                <w:spacing w:val="92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which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exceeded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expectations</w:t>
            </w:r>
            <w:r>
              <w:rPr>
                <w:rFonts w:ascii="Arial"/>
                <w:spacing w:val="5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some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areas</w:t>
            </w:r>
            <w:r>
              <w:rPr>
                <w:rFonts w:ascii="Arial"/>
                <w:spacing w:val="5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where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results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did</w:t>
            </w:r>
            <w:r>
              <w:rPr>
                <w:rFonts w:ascii="Arial"/>
                <w:spacing w:val="5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not</w:t>
            </w:r>
            <w:r>
              <w:rPr>
                <w:rFonts w:ascii="Arial"/>
                <w:spacing w:val="5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fully</w:t>
            </w:r>
            <w:r>
              <w:rPr>
                <w:rFonts w:ascii="Arial"/>
                <w:spacing w:val="5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meet</w:t>
            </w:r>
            <w:r>
              <w:rPr>
                <w:rFonts w:ascii="Arial"/>
                <w:spacing w:val="5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expectations.</w:t>
            </w:r>
            <w:r>
              <w:rPr>
                <w:rFonts w:ascii="Arial"/>
                <w:spacing w:val="5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Similarly,</w:t>
            </w:r>
            <w:r>
              <w:rPr>
                <w:rFonts w:ascii="Arial"/>
                <w:spacing w:val="5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7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performance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behavior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generally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consistent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with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selected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Critical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Success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Factors.</w:t>
            </w:r>
            <w:r>
              <w:rPr>
                <w:rFonts w:ascii="Arial"/>
                <w:spacing w:val="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On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balance,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this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3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80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good</w:t>
            </w:r>
            <w:r>
              <w:rPr>
                <w:rFonts w:ascii="Arial"/>
                <w:spacing w:val="4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performer.</w:t>
            </w:r>
          </w:p>
          <w:p w:rsidR="00065C70" w:rsidRDefault="00065C7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5C70" w:rsidRDefault="0029732A">
            <w:pPr>
              <w:pStyle w:val="TableParagraph"/>
              <w:spacing w:line="251" w:lineRule="auto"/>
              <w:ind w:left="104" w:right="9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Needs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Improvement: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results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some,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position’s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requirements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83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expectations.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further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development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and/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or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improvement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recognizable. 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proofErr w:type="gramEnd"/>
            <w:r>
              <w:rPr>
                <w:rFonts w:ascii="Arial" w:eastAsia="Arial" w:hAnsi="Arial" w:cs="Arial"/>
                <w:spacing w:val="78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behavior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demonstrated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occasionally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consistent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selected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Critical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Success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Factors.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Sustained</w:t>
            </w:r>
            <w:r>
              <w:rPr>
                <w:rFonts w:ascii="Arial" w:eastAsia="Arial" w:hAnsi="Arial" w:cs="Arial"/>
                <w:spacing w:val="85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progress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improvement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required.</w:t>
            </w:r>
          </w:p>
          <w:p w:rsidR="00065C70" w:rsidRDefault="00065C7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065C70" w:rsidRDefault="0029732A">
            <w:pPr>
              <w:pStyle w:val="TableParagraph"/>
              <w:spacing w:line="250" w:lineRule="auto"/>
              <w:ind w:left="104" w:right="9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Unacceptable: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results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acceptable.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position’s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requirements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7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expectations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been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met.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Performance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must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improve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acceptable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level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additional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corrective</w:t>
            </w:r>
            <w:r>
              <w:rPr>
                <w:rFonts w:ascii="Arial" w:eastAsia="Arial" w:hAnsi="Arial" w:cs="Arial"/>
                <w:spacing w:val="77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action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taken,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including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possible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discharge.</w:t>
            </w:r>
          </w:p>
        </w:tc>
      </w:tr>
    </w:tbl>
    <w:p w:rsidR="00065C70" w:rsidRDefault="00065C7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7"/>
        <w:gridCol w:w="5616"/>
      </w:tblGrid>
      <w:tr w:rsidR="00065C70">
        <w:trPr>
          <w:trHeight w:hRule="exact" w:val="504"/>
        </w:trPr>
        <w:tc>
          <w:tcPr>
            <w:tcW w:w="5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65C70" w:rsidRDefault="0029732A">
            <w:pPr>
              <w:pStyle w:val="TableParagraph"/>
              <w:spacing w:line="271" w:lineRule="exact"/>
              <w:ind w:lef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Goal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Statement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065C70" w:rsidRDefault="0029732A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Standard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Meet</w:t>
            </w:r>
          </w:p>
        </w:tc>
      </w:tr>
      <w:tr w:rsidR="00065C70">
        <w:trPr>
          <w:trHeight w:hRule="exact" w:val="1166"/>
        </w:trPr>
        <w:tc>
          <w:tcPr>
            <w:tcW w:w="5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#1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  <w:tr w:rsidR="00065C70">
        <w:trPr>
          <w:trHeight w:hRule="exact" w:val="1166"/>
        </w:trPr>
        <w:tc>
          <w:tcPr>
            <w:tcW w:w="5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#2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  <w:tr w:rsidR="00065C70">
        <w:trPr>
          <w:trHeight w:hRule="exact" w:val="1162"/>
        </w:trPr>
        <w:tc>
          <w:tcPr>
            <w:tcW w:w="5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#3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  <w:tr w:rsidR="00065C70">
        <w:trPr>
          <w:trHeight w:hRule="exact" w:val="1166"/>
        </w:trPr>
        <w:tc>
          <w:tcPr>
            <w:tcW w:w="5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#4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  <w:tr w:rsidR="00065C70">
        <w:trPr>
          <w:trHeight w:hRule="exact" w:val="936"/>
        </w:trPr>
        <w:tc>
          <w:tcPr>
            <w:tcW w:w="5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Goal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#5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065C70"/>
        </w:tc>
      </w:tr>
    </w:tbl>
    <w:p w:rsidR="00065C70" w:rsidRDefault="00065C70">
      <w:pPr>
        <w:sectPr w:rsidR="00065C70">
          <w:pgSz w:w="12240" w:h="15840"/>
          <w:pgMar w:top="920" w:right="240" w:bottom="940" w:left="480" w:header="0" w:footer="747" w:gutter="0"/>
          <w:cols w:space="720"/>
        </w:sectPr>
      </w:pP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65C70" w:rsidRDefault="00E26D0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63740" cy="168910"/>
                <wp:effectExtent l="3810" t="1905" r="0" b="63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168910"/>
                          <a:chOff x="0" y="0"/>
                          <a:chExt cx="11124" cy="266"/>
                        </a:xfrm>
                      </wpg:grpSpPr>
                      <wpg:grpSp>
                        <wpg:cNvPr id="58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108" cy="2"/>
                            <a:chOff x="8" y="8"/>
                            <a:chExt cx="11108" cy="2"/>
                          </a:xfrm>
                        </wpg:grpSpPr>
                        <wps:wsp>
                          <wps:cNvPr id="59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10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08"/>
                                <a:gd name="T2" fmla="+- 0 11115 8"/>
                                <a:gd name="T3" fmla="*/ T2 w 11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8">
                                  <a:moveTo>
                                    <a:pt x="0" y="0"/>
                                  </a:moveTo>
                                  <a:lnTo>
                                    <a:pt x="11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36"/>
                            <a:chOff x="15" y="15"/>
                            <a:chExt cx="2" cy="236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36"/>
                                <a:gd name="T2" fmla="+- 0 251 15"/>
                                <a:gd name="T3" fmla="*/ 251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8" y="258"/>
                            <a:ext cx="11108" cy="2"/>
                            <a:chOff x="8" y="258"/>
                            <a:chExt cx="11108" cy="2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8" y="258"/>
                              <a:ext cx="1110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08"/>
                                <a:gd name="T2" fmla="+- 0 11115 8"/>
                                <a:gd name="T3" fmla="*/ T2 w 11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8">
                                  <a:moveTo>
                                    <a:pt x="0" y="0"/>
                                  </a:moveTo>
                                  <a:lnTo>
                                    <a:pt x="111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5492" y="15"/>
                            <a:ext cx="2" cy="236"/>
                            <a:chOff x="5492" y="15"/>
                            <a:chExt cx="2" cy="236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5492" y="15"/>
                              <a:ext cx="2" cy="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36"/>
                                <a:gd name="T2" fmla="+- 0 251 15"/>
                                <a:gd name="T3" fmla="*/ 251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11108" y="15"/>
                            <a:ext cx="2" cy="236"/>
                            <a:chOff x="11108" y="15"/>
                            <a:chExt cx="2" cy="236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11108" y="15"/>
                              <a:ext cx="2" cy="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36"/>
                                <a:gd name="T2" fmla="+- 0 251 15"/>
                                <a:gd name="T3" fmla="*/ 251 h 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6C1EB" id="Group 57" o:spid="_x0000_s1026" style="width:556.2pt;height:13.3pt;mso-position-horizontal-relative:char;mso-position-vertical-relative:line" coordsize="11124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">
                <v:group id="Group 66" o:spid="_x0000_s1027" style="position:absolute;left:8;top:8;width:11108;height:2" coordorigin="8,8" coordsize="11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7" o:spid="_x0000_s1028" style="position:absolute;left:8;top:8;width:11108;height:2;visibility:visible;mso-wrap-style:square;v-text-anchor:top" coordsize="11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MqMcA&#10;AADbAAAADwAAAGRycy9kb3ducmV2LnhtbESPW2sCMRSE3wv+h3CEvtWsSr2sRlGhpSC09dKHvh03&#10;x93FzcmSRN3665uC0MdhZr5hpvPGVOJCzpeWFXQ7CQjizOqScwX73cvTCIQPyBory6TghzzMZ62H&#10;KabaXnlDl23IRYSwT1FBEUKdSumzggz6jq2Jo3e0zmCI0uVSO7xGuKlkL0kG0mDJcaHAmlYFZaft&#10;2Si4fYfRa+/rg6v9arjR7n392V8elHpsN4sJiEBN+A/f229awfMY/r7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JzKjHAAAA2wAAAA8AAAAAAAAAAAAAAAAAmAIAAGRy&#10;cy9kb3ducmV2LnhtbFBLBQYAAAAABAAEAPUAAACMAwAAAAA=&#10;" path="m,l11107,e" filled="f" strokeweight=".82pt">
                    <v:path arrowok="t" o:connecttype="custom" o:connectlocs="0,0;11107,0" o:connectangles="0,0"/>
                  </v:shape>
                </v:group>
                <v:group id="Group 64" o:spid="_x0000_s1029" style="position:absolute;left:15;top:15;width:2;height:236" coordorigin="15,15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5" o:spid="_x0000_s1030" style="position:absolute;left:15;top:15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d2sIA&#10;AADbAAAADwAAAGRycy9kb3ducmV2LnhtbESPzarCMBSE94LvEI7gTlNdeG01in+Fu7v48wCH5tgW&#10;m5PSRFt9eiMIdznMzDfMct2ZSjyocaVlBZNxBII4s7rkXMHlnI7mIJxH1lhZJgVPcrBe9XtLTLRt&#10;+UiPk89FgLBLUEHhfZ1I6bKCDLqxrYmDd7WNQR9kk0vdYBvgppLTKJpJgyWHhQJr2hWU3U53oyDa&#10;/Rz2bp62r2vr4jT+25bx/qjUcNBtFiA8df4//G3/agWzCXy+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Z3awgAAANsAAAAPAAAAAAAAAAAAAAAAAJgCAABkcnMvZG93&#10;bnJldi54bWxQSwUGAAAAAAQABAD1AAAAhwMAAAAA&#10;" path="m,l,236e" filled="f" strokeweight=".82pt">
                    <v:path arrowok="t" o:connecttype="custom" o:connectlocs="0,15;0,251" o:connectangles="0,0"/>
                  </v:shape>
                </v:group>
                <v:group id="Group 62" o:spid="_x0000_s1031" style="position:absolute;left:8;top:258;width:11108;height:2" coordorigin="8,258" coordsize="111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3" o:spid="_x0000_s1032" style="position:absolute;left:8;top:258;width:11108;height:2;visibility:visible;mso-wrap-style:square;v-text-anchor:top" coordsize="111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x/8YA&#10;AADbAAAADwAAAGRycy9kb3ducmV2LnhtbESPT2vCQBTE74LfYXmCN92ooJK6Ca1QKRRq/dODt2f2&#10;NQlm34bdrab99N1CweMwM79hVnlnGnEl52vLCibjBARxYXXNpYLj4Xm0BOEDssbGMin4Jg951u+t&#10;MNX2xju67kMpIoR9igqqENpUSl9UZNCPbUscvU/rDIYoXSm1w1uEm0ZOk2QuDdYcFypsaV1Rcdl/&#10;GQU/p7DcTD+23BzXi512b6/vs6ezUsNB9/gAIlAX7uH/9otWMJ/B35f4A2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0x/8YAAADbAAAADwAAAAAAAAAAAAAAAACYAgAAZHJz&#10;L2Rvd25yZXYueG1sUEsFBgAAAAAEAAQA9QAAAIsDAAAAAA==&#10;" path="m,l11107,e" filled="f" strokeweight=".82pt">
                    <v:path arrowok="t" o:connecttype="custom" o:connectlocs="0,0;11107,0" o:connectangles="0,0"/>
                  </v:shape>
                </v:group>
                <v:group id="Group 60" o:spid="_x0000_s1033" style="position:absolute;left:5492;top:15;width:2;height:236" coordorigin="5492,15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1" o:spid="_x0000_s1034" style="position:absolute;left:5492;top:15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b2cIA&#10;AADbAAAADwAAAGRycy9kb3ducmV2LnhtbESP3YrCMBSE7xd8h3AE79ZUQddWo/hX8G7x5wEOzbEt&#10;Nielibbu028EwcthZr5hFqvOVOJBjSstKxgNIxDEmdUl5wou5/R7BsJ5ZI2VZVLwJAerZe9rgYm2&#10;LR/pcfK5CBB2CSoovK8TKV1WkEE3tDVx8K62MeiDbHKpG2wD3FRyHEVTabDksFBgTduCstvpbhRE&#10;25/9zs3S9u/aujiNfzdlvDsqNeh36zkIT53/hN/tg1YwncDr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pvZwgAAANsAAAAPAAAAAAAAAAAAAAAAAJgCAABkcnMvZG93&#10;bnJldi54bWxQSwUGAAAAAAQABAD1AAAAhwMAAAAA&#10;" path="m,l,236e" filled="f" strokeweight=".82pt">
                    <v:path arrowok="t" o:connecttype="custom" o:connectlocs="0,15;0,251" o:connectangles="0,0"/>
                  </v:shape>
                </v:group>
                <v:group id="Group 58" o:spid="_x0000_s1035" style="position:absolute;left:11108;top:15;width:2;height:236" coordorigin="11108,15" coordsize="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9" o:spid="_x0000_s1036" style="position:absolute;left:11108;top:15;width:2;height:236;visibility:visible;mso-wrap-style:square;v-text-anchor:top" coordsize="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gNcIA&#10;AADbAAAADwAAAGRycy9kb3ducmV2LnhtbESPzarCMBSE94LvEI7gTlPvQm01in+FuxN/HuDQHNti&#10;c1KaXFt9+htBcDnMzDfMct2ZSjyocaVlBZNxBII4s7rkXMH1ko7mIJxH1lhZJgVPcrBe9XtLTLRt&#10;+USPs89FgLBLUEHhfZ1I6bKCDLqxrYmDd7ONQR9kk0vdYBvgppI/UTSVBksOCwXWtCsou5//jIJo&#10;Nzvs3TxtX7fWxWl83Jbx/qTUcNBtFiA8df4b/rR/tYLpD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KA1wgAAANsAAAAPAAAAAAAAAAAAAAAAAJgCAABkcnMvZG93&#10;bnJldi54bWxQSwUGAAAAAAQABAD1AAAAhwMAAAAA&#10;" path="m,l,236e" filled="f" strokeweight=".82pt">
                    <v:path arrowok="t" o:connecttype="custom" o:connectlocs="0,15;0,251" o:connectangles="0,0"/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0"/>
        <w:gridCol w:w="5522"/>
      </w:tblGrid>
      <w:tr w:rsidR="00065C70">
        <w:trPr>
          <w:trHeight w:hRule="exact" w:val="281"/>
        </w:trPr>
        <w:tc>
          <w:tcPr>
            <w:tcW w:w="1117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065C70" w:rsidRDefault="0029732A">
            <w:pPr>
              <w:pStyle w:val="TableParagraph"/>
              <w:spacing w:line="271" w:lineRule="exact"/>
              <w:ind w:left="35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PERFOMANCE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SUCCESS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FACTORS</w:t>
            </w:r>
          </w:p>
        </w:tc>
      </w:tr>
      <w:tr w:rsidR="00065C70">
        <w:trPr>
          <w:trHeight w:hRule="exact" w:val="3046"/>
        </w:trPr>
        <w:tc>
          <w:tcPr>
            <w:tcW w:w="1117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:rsidR="00065C70" w:rsidRDefault="00065C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C70" w:rsidRDefault="0029732A">
            <w:pPr>
              <w:pStyle w:val="TableParagraph"/>
              <w:spacing w:line="274" w:lineRule="exact"/>
              <w:ind w:left="104" w:righ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Instructions: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Identify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Success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Factors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which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relevant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job.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factor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applicable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job,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indicate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recording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“N/A”.</w:t>
            </w:r>
          </w:p>
          <w:p w:rsidR="00065C70" w:rsidRDefault="00065C7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65C70" w:rsidRDefault="0029732A">
            <w:pPr>
              <w:pStyle w:val="TableParagraph"/>
              <w:spacing w:line="242" w:lineRule="auto"/>
              <w:ind w:left="104" w:righ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Success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Factors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important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but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listed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below;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define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additional behaviors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space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“Other”.</w:t>
            </w:r>
          </w:p>
          <w:p w:rsidR="00065C70" w:rsidRDefault="00065C7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C70" w:rsidRDefault="0029732A">
            <w:pPr>
              <w:pStyle w:val="TableParagraph"/>
              <w:spacing w:line="274" w:lineRule="exact"/>
              <w:ind w:left="104" w:righ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Assess 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each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relevant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factor,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specifying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both 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strength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and,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applicable,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areas 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improvement.</w:t>
            </w:r>
          </w:p>
        </w:tc>
      </w:tr>
      <w:tr w:rsidR="00065C70">
        <w:trPr>
          <w:trHeight w:hRule="exact" w:val="2222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39" w:lineRule="auto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Planning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Organizing</w:t>
            </w:r>
            <w:r>
              <w:rPr>
                <w:rFonts w:ascii="Arial"/>
                <w:sz w:val="24"/>
              </w:rPr>
              <w:t>: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Establishes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courses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action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oneself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and/or</w:t>
            </w:r>
            <w:r>
              <w:rPr>
                <w:rFonts w:ascii="Arial"/>
                <w:spacing w:val="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others</w:t>
            </w:r>
            <w:r>
              <w:rPr>
                <w:rFonts w:ascii="Arial"/>
                <w:spacing w:val="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4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efficient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effective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meeting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short-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long-term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goals.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2222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Manages</w:t>
            </w:r>
            <w:r>
              <w:rPr>
                <w:rFonts w:ascii="Arial"/>
                <w:b/>
                <w:spacing w:val="5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Execution</w:t>
            </w:r>
            <w:r>
              <w:rPr>
                <w:rFonts w:ascii="Arial"/>
                <w:spacing w:val="-1"/>
                <w:sz w:val="24"/>
              </w:rPr>
              <w:t>: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Assigns</w:t>
            </w:r>
            <w:r>
              <w:rPr>
                <w:rFonts w:ascii="Arial"/>
                <w:spacing w:val="5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responsibilities;</w:t>
            </w:r>
            <w:r>
              <w:rPr>
                <w:rFonts w:ascii="Arial"/>
                <w:spacing w:val="29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delegates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empowers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others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accomplish assignments;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when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necessary,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coordinates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 efforts;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monitors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progress;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gets</w:t>
            </w:r>
          </w:p>
          <w:p w:rsidR="00065C70" w:rsidRDefault="0029732A">
            <w:pPr>
              <w:pStyle w:val="TableParagraph"/>
              <w:spacing w:line="273" w:lineRule="exact"/>
              <w:ind w:left="1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things</w:t>
            </w:r>
            <w:proofErr w:type="gram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done.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2222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Judgement</w:t>
            </w:r>
            <w:r>
              <w:rPr>
                <w:rFonts w:asci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Decisiveness</w:t>
            </w:r>
            <w:r>
              <w:rPr>
                <w:rFonts w:ascii="Arial"/>
                <w:spacing w:val="-1"/>
                <w:sz w:val="24"/>
              </w:rPr>
              <w:t>: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Makes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timely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sound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decisions </w:t>
            </w:r>
            <w:r>
              <w:rPr>
                <w:rFonts w:ascii="Arial"/>
                <w:sz w:val="24"/>
              </w:rPr>
              <w:t>based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upon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analysis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which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reflect</w:t>
            </w:r>
            <w:r>
              <w:rPr>
                <w:rFonts w:ascii="Arial"/>
                <w:spacing w:val="28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factual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information;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understands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short-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long-term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consequences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when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decisions.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819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tabs>
                <w:tab w:val="left" w:pos="825"/>
                <w:tab w:val="left" w:pos="2346"/>
                <w:tab w:val="left" w:pos="4373"/>
              </w:tabs>
              <w:ind w:left="104" w:righ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Quality-of-Service</w:t>
            </w:r>
            <w:r>
              <w:rPr>
                <w:rFonts w:ascii="Arial"/>
                <w:spacing w:val="-1"/>
                <w:sz w:val="24"/>
              </w:rPr>
              <w:t>: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Makes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effort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listen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ab/>
              <w:t xml:space="preserve"> </w:t>
            </w:r>
            <w:r>
              <w:rPr>
                <w:rFonts w:ascii="Arial"/>
                <w:w w:val="95"/>
                <w:sz w:val="24"/>
              </w:rPr>
              <w:t>understand</w:t>
            </w:r>
            <w:r>
              <w:rPr>
                <w:rFonts w:ascii="Arial"/>
                <w:w w:val="95"/>
                <w:sz w:val="24"/>
              </w:rPr>
              <w:tab/>
              <w:t>internal/external</w:t>
            </w:r>
            <w:r>
              <w:rPr>
                <w:rFonts w:ascii="Arial"/>
                <w:w w:val="95"/>
                <w:sz w:val="24"/>
              </w:rPr>
              <w:tab/>
            </w:r>
            <w:r>
              <w:rPr>
                <w:rFonts w:ascii="Arial"/>
                <w:sz w:val="24"/>
              </w:rPr>
              <w:t>audiences,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4"/>
              </w:rPr>
              <w:t>anticipates</w:t>
            </w:r>
            <w:r>
              <w:rPr>
                <w:rFonts w:ascii="Arial"/>
                <w:sz w:val="24"/>
              </w:rPr>
              <w:t xml:space="preserve">  their</w:t>
            </w:r>
            <w:proofErr w:type="gram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needs  and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gives  top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priority  to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satisfaction;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displays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sensitivity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sense of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urgency.</w:t>
            </w:r>
          </w:p>
        </w:tc>
        <w:tc>
          <w:tcPr>
            <w:tcW w:w="5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</w:tbl>
    <w:p w:rsidR="00065C70" w:rsidRDefault="00065C70">
      <w:pPr>
        <w:spacing w:line="271" w:lineRule="exact"/>
        <w:rPr>
          <w:rFonts w:ascii="Arial" w:eastAsia="Arial" w:hAnsi="Arial" w:cs="Arial"/>
          <w:sz w:val="24"/>
          <w:szCs w:val="24"/>
        </w:rPr>
        <w:sectPr w:rsidR="00065C70">
          <w:pgSz w:w="12240" w:h="15840"/>
          <w:pgMar w:top="920" w:right="360" w:bottom="940" w:left="480" w:header="0" w:footer="747" w:gutter="0"/>
          <w:cols w:space="720"/>
        </w:sectPr>
      </w:pP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0"/>
        <w:gridCol w:w="5520"/>
      </w:tblGrid>
      <w:tr w:rsidR="00065C70">
        <w:trPr>
          <w:trHeight w:hRule="exact" w:val="1675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Performance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Planning</w:t>
            </w:r>
            <w:r>
              <w:rPr>
                <w:rFonts w:asci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Management</w:t>
            </w:r>
            <w:r>
              <w:rPr>
                <w:rFonts w:ascii="Arial"/>
                <w:spacing w:val="-1"/>
                <w:sz w:val="24"/>
              </w:rPr>
              <w:t>:</w:t>
            </w:r>
            <w:r>
              <w:rPr>
                <w:rFonts w:ascii="Arial"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Provides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clear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direction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priorities;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consistently measures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results;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gives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timely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feedback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helpful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coaching.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Carries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discipline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when needed.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5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6.</w:t>
            </w:r>
            <w:r>
              <w:rPr>
                <w:rFonts w:asci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Sensitivity</w:t>
            </w:r>
            <w:r>
              <w:rPr>
                <w:rFonts w:asci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Others:</w:t>
            </w:r>
            <w:r>
              <w:rPr>
                <w:rFonts w:asci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Demonstrates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sensitivity and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awareness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diversity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(cultural,</w:t>
            </w:r>
            <w:r>
              <w:rPr>
                <w:rFonts w:ascii="Arial"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racial,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social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economic)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students,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staff,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faculty,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management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ensure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area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responsive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those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served.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7.</w:t>
            </w:r>
            <w:r>
              <w:rPr>
                <w:rFonts w:ascii="Arial"/>
                <w:b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Team</w:t>
            </w:r>
            <w:r>
              <w:rPr>
                <w:rFonts w:ascii="Arial"/>
                <w:b/>
                <w:spacing w:val="1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Leadership</w:t>
            </w:r>
            <w:r>
              <w:rPr>
                <w:rFonts w:ascii="Arial"/>
                <w:spacing w:val="-1"/>
                <w:sz w:val="24"/>
              </w:rPr>
              <w:t>: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Accomplishes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tasks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leading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working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others,</w:t>
            </w:r>
            <w:r>
              <w:rPr>
                <w:rFonts w:ascii="Arial"/>
                <w:spacing w:val="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builds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effective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teams committed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organization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goals;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fosters collaboration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among  team</w:t>
            </w:r>
            <w:proofErr w:type="gramEnd"/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members  and  among teams.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4" w:lineRule="exact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8.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Initiative</w:t>
            </w:r>
            <w:r>
              <w:rPr>
                <w:rFonts w:ascii="Arial"/>
                <w:sz w:val="24"/>
              </w:rPr>
              <w:t>: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Sets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high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goals/standards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performance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</w:p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self</w:t>
            </w:r>
            <w:proofErr w:type="gramEnd"/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and/or</w:t>
            </w:r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others;</w:t>
            </w:r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actively</w:t>
            </w:r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attempts</w:t>
            </w:r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5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influence events;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takes</w:t>
            </w:r>
            <w:r>
              <w:rPr>
                <w:rFonts w:ascii="Arial"/>
                <w:spacing w:val="5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action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beyond</w:t>
            </w:r>
            <w:r>
              <w:rPr>
                <w:rFonts w:ascii="Arial"/>
                <w:spacing w:val="5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explicit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job responsibilities.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39" w:lineRule="auto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9.</w:t>
            </w:r>
            <w:r>
              <w:rPr>
                <w:rFonts w:asci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Oral/Written</w:t>
            </w:r>
            <w:r>
              <w:rPr>
                <w:rFonts w:asci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Communications</w:t>
            </w:r>
            <w:r>
              <w:rPr>
                <w:rFonts w:ascii="Arial"/>
                <w:sz w:val="24"/>
              </w:rPr>
              <w:t>: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Effectively gives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receives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information;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clearly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presents ideas/tasks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groups/</w:t>
            </w:r>
            <w:proofErr w:type="spellStart"/>
            <w:r>
              <w:rPr>
                <w:rFonts w:ascii="Arial"/>
                <w:sz w:val="24"/>
              </w:rPr>
              <w:t>individuals</w:t>
            </w:r>
            <w:proofErr w:type="gramStart"/>
            <w:r>
              <w:rPr>
                <w:rFonts w:ascii="Arial"/>
                <w:sz w:val="24"/>
              </w:rPr>
              <w:t>;actively</w:t>
            </w:r>
            <w:proofErr w:type="spellEnd"/>
            <w:proofErr w:type="gramEnd"/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listens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others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demonstrating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attention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understanding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expressed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comments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concerns.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42" w:lineRule="auto"/>
              <w:ind w:left="104" w:righ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10.</w:t>
            </w:r>
            <w:r>
              <w:rPr>
                <w:rFonts w:asci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Knowledge:</w:t>
            </w:r>
            <w:r>
              <w:rPr>
                <w:rFonts w:asci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Masters</w:t>
            </w:r>
            <w:r>
              <w:rPr>
                <w:rFonts w:ascii="Arial"/>
                <w:spacing w:val="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required</w:t>
            </w:r>
            <w:r>
              <w:rPr>
                <w:rFonts w:ascii="Arial"/>
                <w:spacing w:val="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knowledge 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carry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duties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ind w:left="104" w:right="9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11.</w:t>
            </w:r>
            <w:r>
              <w:rPr>
                <w:rFonts w:asci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Technical</w:t>
            </w:r>
            <w:r>
              <w:rPr>
                <w:rFonts w:ascii="Arial"/>
                <w:b/>
                <w:spacing w:val="4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Expertise:</w:t>
            </w:r>
            <w:r>
              <w:rPr>
                <w:rFonts w:asci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Demonstrates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technical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skills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required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positon</w:t>
            </w:r>
            <w:r>
              <w:rPr>
                <w:rFonts w:ascii="Arial"/>
                <w:spacing w:val="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maintains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currency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field.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  <w:tr w:rsidR="00065C70">
        <w:trPr>
          <w:trHeight w:hRule="exact" w:val="1670"/>
        </w:trPr>
        <w:tc>
          <w:tcPr>
            <w:tcW w:w="5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12.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(Please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Define)</w:t>
            </w:r>
          </w:p>
        </w:tc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Review/Evaluation</w:t>
            </w:r>
          </w:p>
        </w:tc>
      </w:tr>
    </w:tbl>
    <w:p w:rsidR="00065C70" w:rsidRDefault="00065C70">
      <w:pPr>
        <w:spacing w:line="271" w:lineRule="exact"/>
        <w:rPr>
          <w:rFonts w:ascii="Arial" w:eastAsia="Arial" w:hAnsi="Arial" w:cs="Arial"/>
          <w:sz w:val="24"/>
          <w:szCs w:val="24"/>
        </w:rPr>
        <w:sectPr w:rsidR="00065C70">
          <w:pgSz w:w="12240" w:h="15840"/>
          <w:pgMar w:top="920" w:right="360" w:bottom="940" w:left="500" w:header="0" w:footer="747" w:gutter="0"/>
          <w:cols w:space="720"/>
        </w:sectPr>
      </w:pP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065C70" w:rsidRDefault="00E26D0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12635" cy="897890"/>
                <wp:effectExtent l="3810" t="1905" r="8255" b="508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897890"/>
                          <a:chOff x="0" y="0"/>
                          <a:chExt cx="11201" cy="1414"/>
                        </a:xfrm>
                      </wpg:grpSpPr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184" cy="2"/>
                            <a:chOff x="8" y="8"/>
                            <a:chExt cx="11184" cy="2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1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84"/>
                                <a:gd name="T2" fmla="+- 0 11192 8"/>
                                <a:gd name="T3" fmla="*/ T2 w 11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4">
                                  <a:moveTo>
                                    <a:pt x="0" y="0"/>
                                  </a:moveTo>
                                  <a:lnTo>
                                    <a:pt x="111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1383"/>
                            <a:chOff x="15" y="15"/>
                            <a:chExt cx="2" cy="1383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383"/>
                                <a:gd name="T2" fmla="+- 0 1398 15"/>
                                <a:gd name="T3" fmla="*/ 139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8" y="1405"/>
                            <a:ext cx="11184" cy="2"/>
                            <a:chOff x="8" y="1405"/>
                            <a:chExt cx="11184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8" y="1405"/>
                              <a:ext cx="111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84"/>
                                <a:gd name="T2" fmla="+- 0 11192 8"/>
                                <a:gd name="T3" fmla="*/ T2 w 11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4">
                                  <a:moveTo>
                                    <a:pt x="0" y="0"/>
                                  </a:moveTo>
                                  <a:lnTo>
                                    <a:pt x="111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5665" y="15"/>
                            <a:ext cx="2" cy="1383"/>
                            <a:chOff x="5665" y="15"/>
                            <a:chExt cx="2" cy="1383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5665" y="15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383"/>
                                <a:gd name="T2" fmla="+- 0 1398 15"/>
                                <a:gd name="T3" fmla="*/ 139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11185" y="15"/>
                            <a:ext cx="2" cy="1383"/>
                            <a:chOff x="11185" y="15"/>
                            <a:chExt cx="2" cy="1383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11185" y="15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383"/>
                                <a:gd name="T2" fmla="+- 0 1398 15"/>
                                <a:gd name="T3" fmla="*/ 139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5BBE87" id="Group 46" o:spid="_x0000_s1026" style="width:560.05pt;height:70.7pt;mso-position-horizontal-relative:char;mso-position-vertical-relative:line" coordsize="11201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">
                <v:group id="Group 55" o:spid="_x0000_s1027" style="position:absolute;left:8;top:8;width:11184;height:2" coordorigin="8,8" coordsize="11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6" o:spid="_x0000_s1028" style="position:absolute;left:8;top:8;width:11184;height:2;visibility:visible;mso-wrap-style:square;v-text-anchor:top" coordsize="11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NKcIA&#10;AADbAAAADwAAAGRycy9kb3ducmV2LnhtbERPTYvCMBC9C/6HMMJeRFPdKlKNIorgsierB72NzdgW&#10;m0lpsrX77zeHBY+P973adKYSLTWutKxgMo5AEGdWl5wruJwPowUI55E1VpZJwS852Kz7vRUm2r74&#10;RG3qcxFC2CWooPC+TqR0WUEG3djWxIF72MagD7DJpW7wFcJNJadRNJcGSw4NBda0Kyh7pj9GwfU0&#10;nO9jfbPlbfv8/vxq62t8nyn1Mei2SxCeOv8W/7uPWkEcxoY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7A0pwgAAANsAAAAPAAAAAAAAAAAAAAAAAJgCAABkcnMvZG93&#10;bnJldi54bWxQSwUGAAAAAAQABAD1AAAAhwMAAAAA&#10;" path="m,l11184,e" filled="f" strokeweight=".82pt">
                    <v:path arrowok="t" o:connecttype="custom" o:connectlocs="0,0;11184,0" o:connectangles="0,0"/>
                  </v:shape>
                </v:group>
                <v:group id="Group 53" o:spid="_x0000_s1029" style="position:absolute;left:15;top:15;width:2;height:1383" coordorigin="15,15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30" style="position:absolute;left:15;top:15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+kf8AA&#10;AADbAAAADwAAAGRycy9kb3ducmV2LnhtbERPy2rCQBTdF/yH4Qrd1YlCio2OEoJClvVR3F4yNw/N&#10;3AmZaRL/vrMouDyc93Y/mVYM1LvGsoLlIgJBXFjdcKXgejl+rEE4j6yxtUwKnuRgv5u9bTHRduQT&#10;DWdfiRDCLkEFtfddIqUrajLoFrYjDlxpe4M+wL6SuscxhJtWrqLoUxpsODTU2FFWU/E4/xoF9+Nw&#10;+TmUz+x2daflVx5/N2WaKvU+n9INCE+Tf4n/3blWEIf14Uv4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+kf8AAAADbAAAADwAAAAAAAAAAAAAAAACYAgAAZHJzL2Rvd25y&#10;ZXYueG1sUEsFBgAAAAAEAAQA9QAAAIUDAAAAAA==&#10;" path="m,l,1383e" filled="f" strokeweight=".82pt">
                    <v:path arrowok="t" o:connecttype="custom" o:connectlocs="0,15;0,1398" o:connectangles="0,0"/>
                  </v:shape>
                </v:group>
                <v:group id="Group 51" o:spid="_x0000_s1031" style="position:absolute;left:8;top:1405;width:11184;height:2" coordorigin="8,1405" coordsize="11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32" style="position:absolute;left:8;top:1405;width:11184;height:2;visibility:visible;mso-wrap-style:square;v-text-anchor:top" coordsize="11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sHsYA&#10;AADbAAAADwAAAGRycy9kb3ducmV2LnhtbESPQWvCQBSE74L/YXkFL6IbrQaJboK0CJaetD3E2zP7&#10;mgSzb0N2jem/7xYKPQ4z8w2zywbTiJ46V1tWsJhHIIgLq2suFXx+HGYbEM4ja2wsk4JvcpCl49EO&#10;E20ffKL+7EsRIOwSVFB53yZSuqIig25uW+LgfdnOoA+yK6Xu8BHgppHLKIqlwZrDQoUtvVRU3M53&#10;oyA/TePXlb7Y+rK/vT+/9W2+uq6VmjwN+y0IT4P/D/+1j1rBegm/X8IP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2sHsYAAADbAAAADwAAAAAAAAAAAAAAAACYAgAAZHJz&#10;L2Rvd25yZXYueG1sUEsFBgAAAAAEAAQA9QAAAIsDAAAAAA==&#10;" path="m,l11184,e" filled="f" strokeweight=".82pt">
                    <v:path arrowok="t" o:connecttype="custom" o:connectlocs="0,0;11184,0" o:connectangles="0,0"/>
                  </v:shape>
                </v:group>
                <v:group id="Group 49" o:spid="_x0000_s1033" style="position:absolute;left:5665;top:15;width:2;height:1383" coordorigin="5665,15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4" style="position:absolute;left:5665;top:15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ifMMA&#10;AADbAAAADwAAAGRycy9kb3ducmV2LnhtbESPT4vCMBTE78J+h/AW9qapyypajVJEweNqFa+P5vWP&#10;27yUJtb67TeC4HGYmd8wy3VvatFR6yrLCsajCARxZnXFhYJTuhvOQDiPrLG2TAoe5GC9+hgsMdb2&#10;zgfqjr4QAcIuRgWl900spctKMuhGtiEOXm5bgz7ItpC6xXuAm1p+R9FUGqw4LJTY0Kak7O94Mwqu&#10;uy49b/PH5nJyh/F8P/mt8iRR6uuzTxYgPPX+HX6191rB5Ae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ifMMAAADbAAAADwAAAAAAAAAAAAAAAACYAgAAZHJzL2Rv&#10;d25yZXYueG1sUEsFBgAAAAAEAAQA9QAAAIgDAAAAAA==&#10;" path="m,l,1383e" filled="f" strokeweight=".82pt">
                    <v:path arrowok="t" o:connecttype="custom" o:connectlocs="0,15;0,1398" o:connectangles="0,0"/>
                  </v:shape>
                </v:group>
                <v:group id="Group 47" o:spid="_x0000_s1035" style="position:absolute;left:11185;top:15;width:2;height:1383" coordorigin="11185,15" coordsize="2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8" o:spid="_x0000_s1036" style="position:absolute;left:11185;top:15;width:2;height:1383;visibility:visible;mso-wrap-style:square;v-text-anchor:top" coordsize="2,1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ZkMMA&#10;AADbAAAADwAAAGRycy9kb3ducmV2LnhtbESPS4vCQBCE78L+h6EX9qaTLCgaHUOQFTyuL7w2mc5D&#10;Mz0hMxvjv98RBI9FVX1FrdLBNKKnztWWFcSTCARxbnXNpYLTcTueg3AeWWNjmRQ8yEG6/hitMNH2&#10;znvqD74UAcIuQQWV920ipcsrMugmtiUOXmE7gz7IrpS6w3uAm0Z+R9FMGqw5LFTY0qai/Hb4Mwqu&#10;2/54/ikem8vJ7ePFbvpbF1mm1NfnkC1BeBr8O/xq77SC6Q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qZkMMAAADbAAAADwAAAAAAAAAAAAAAAACYAgAAZHJzL2Rv&#10;d25yZXYueG1sUEsFBgAAAAAEAAQA9QAAAIgDAAAAAA==&#10;" path="m,l,1383e" filled="f" strokeweight=".82pt">
                    <v:path arrowok="t" o:connecttype="custom" o:connectlocs="0,15;0,1398" o:connectangles="0,0"/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65C70" w:rsidRDefault="00E26D0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18350" cy="4055110"/>
                <wp:effectExtent l="3810" t="9525" r="2540" b="254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4055110"/>
                          <a:chOff x="0" y="0"/>
                          <a:chExt cx="11210" cy="6386"/>
                        </a:xfrm>
                      </wpg:grpSpPr>
                      <wpg:grpSp>
                        <wpg:cNvPr id="23" name="Group 44"/>
                        <wpg:cNvGrpSpPr>
                          <a:grpSpLocks/>
                        </wpg:cNvGrpSpPr>
                        <wpg:grpSpPr bwMode="auto">
                          <a:xfrm>
                            <a:off x="27" y="15"/>
                            <a:ext cx="581" cy="250"/>
                            <a:chOff x="27" y="15"/>
                            <a:chExt cx="581" cy="250"/>
                          </a:xfrm>
                        </wpg:grpSpPr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27" y="15"/>
                              <a:ext cx="581" cy="250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581"/>
                                <a:gd name="T2" fmla="+- 0 265 15"/>
                                <a:gd name="T3" fmla="*/ 265 h 250"/>
                                <a:gd name="T4" fmla="+- 0 608 27"/>
                                <a:gd name="T5" fmla="*/ T4 w 581"/>
                                <a:gd name="T6" fmla="+- 0 265 15"/>
                                <a:gd name="T7" fmla="*/ 265 h 250"/>
                                <a:gd name="T8" fmla="+- 0 608 27"/>
                                <a:gd name="T9" fmla="*/ T8 w 581"/>
                                <a:gd name="T10" fmla="+- 0 15 15"/>
                                <a:gd name="T11" fmla="*/ 15 h 250"/>
                                <a:gd name="T12" fmla="+- 0 27 27"/>
                                <a:gd name="T13" fmla="*/ T12 w 581"/>
                                <a:gd name="T14" fmla="+- 0 15 15"/>
                                <a:gd name="T15" fmla="*/ 15 h 250"/>
                                <a:gd name="T16" fmla="+- 0 27 27"/>
                                <a:gd name="T17" fmla="*/ T16 w 581"/>
                                <a:gd name="T18" fmla="+- 0 265 15"/>
                                <a:gd name="T19" fmla="*/ 26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" h="250">
                                  <a:moveTo>
                                    <a:pt x="0" y="250"/>
                                  </a:moveTo>
                                  <a:lnTo>
                                    <a:pt x="581" y="250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2"/>
                        <wpg:cNvGrpSpPr>
                          <a:grpSpLocks/>
                        </wpg:cNvGrpSpPr>
                        <wpg:grpSpPr bwMode="auto">
                          <a:xfrm>
                            <a:off x="608" y="15"/>
                            <a:ext cx="10584" cy="250"/>
                            <a:chOff x="608" y="15"/>
                            <a:chExt cx="10584" cy="250"/>
                          </a:xfrm>
                        </wpg:grpSpPr>
                        <wps:wsp>
                          <wps:cNvPr id="26" name="Freeform 43"/>
                          <wps:cNvSpPr>
                            <a:spLocks/>
                          </wps:cNvSpPr>
                          <wps:spPr bwMode="auto">
                            <a:xfrm>
                              <a:off x="608" y="15"/>
                              <a:ext cx="10584" cy="250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584"/>
                                <a:gd name="T2" fmla="+- 0 15 15"/>
                                <a:gd name="T3" fmla="*/ 15 h 250"/>
                                <a:gd name="T4" fmla="+- 0 11192 608"/>
                                <a:gd name="T5" fmla="*/ T4 w 10584"/>
                                <a:gd name="T6" fmla="+- 0 15 15"/>
                                <a:gd name="T7" fmla="*/ 15 h 250"/>
                                <a:gd name="T8" fmla="+- 0 11192 608"/>
                                <a:gd name="T9" fmla="*/ T8 w 10584"/>
                                <a:gd name="T10" fmla="+- 0 265 15"/>
                                <a:gd name="T11" fmla="*/ 265 h 250"/>
                                <a:gd name="T12" fmla="+- 0 608 608"/>
                                <a:gd name="T13" fmla="*/ T12 w 10584"/>
                                <a:gd name="T14" fmla="+- 0 265 15"/>
                                <a:gd name="T15" fmla="*/ 265 h 250"/>
                                <a:gd name="T16" fmla="+- 0 608 608"/>
                                <a:gd name="T17" fmla="*/ T16 w 10584"/>
                                <a:gd name="T18" fmla="+- 0 15 15"/>
                                <a:gd name="T19" fmla="*/ 1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4" h="250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  <a:lnTo>
                                    <a:pt x="10584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194" cy="2"/>
                            <a:chOff x="8" y="8"/>
                            <a:chExt cx="11194" cy="2"/>
                          </a:xfrm>
                        </wpg:grpSpPr>
                        <wps:wsp>
                          <wps:cNvPr id="28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6356"/>
                            <a:chOff x="15" y="15"/>
                            <a:chExt cx="2" cy="6356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635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6356"/>
                                <a:gd name="T2" fmla="+- 0 6371 15"/>
                                <a:gd name="T3" fmla="*/ 6371 h 6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56">
                                  <a:moveTo>
                                    <a:pt x="0" y="0"/>
                                  </a:moveTo>
                                  <a:lnTo>
                                    <a:pt x="0" y="635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11195" y="15"/>
                            <a:ext cx="2" cy="6356"/>
                            <a:chOff x="11195" y="15"/>
                            <a:chExt cx="2" cy="6356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11195" y="15"/>
                              <a:ext cx="2" cy="635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6356"/>
                                <a:gd name="T2" fmla="+- 0 6371 15"/>
                                <a:gd name="T3" fmla="*/ 6371 h 6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56">
                                  <a:moveTo>
                                    <a:pt x="0" y="0"/>
                                  </a:moveTo>
                                  <a:lnTo>
                                    <a:pt x="0" y="635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27" y="265"/>
                            <a:ext cx="11165" cy="509"/>
                            <a:chOff x="27" y="265"/>
                            <a:chExt cx="11165" cy="509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27" y="265"/>
                              <a:ext cx="11165" cy="509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11165"/>
                                <a:gd name="T2" fmla="+- 0 265 265"/>
                                <a:gd name="T3" fmla="*/ 265 h 509"/>
                                <a:gd name="T4" fmla="+- 0 11192 27"/>
                                <a:gd name="T5" fmla="*/ T4 w 11165"/>
                                <a:gd name="T6" fmla="+- 0 265 265"/>
                                <a:gd name="T7" fmla="*/ 265 h 509"/>
                                <a:gd name="T8" fmla="+- 0 11192 27"/>
                                <a:gd name="T9" fmla="*/ T8 w 11165"/>
                                <a:gd name="T10" fmla="+- 0 774 265"/>
                                <a:gd name="T11" fmla="*/ 774 h 509"/>
                                <a:gd name="T12" fmla="+- 0 27 27"/>
                                <a:gd name="T13" fmla="*/ T12 w 11165"/>
                                <a:gd name="T14" fmla="+- 0 774 265"/>
                                <a:gd name="T15" fmla="*/ 774 h 509"/>
                                <a:gd name="T16" fmla="+- 0 27 27"/>
                                <a:gd name="T17" fmla="*/ T16 w 11165"/>
                                <a:gd name="T18" fmla="+- 0 265 265"/>
                                <a:gd name="T19" fmla="*/ 265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65" h="509">
                                  <a:moveTo>
                                    <a:pt x="0" y="0"/>
                                  </a:moveTo>
                                  <a:lnTo>
                                    <a:pt x="11165" y="0"/>
                                  </a:lnTo>
                                  <a:lnTo>
                                    <a:pt x="11165" y="509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608" y="265"/>
                            <a:ext cx="10584" cy="255"/>
                            <a:chOff x="608" y="265"/>
                            <a:chExt cx="10584" cy="255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608" y="265"/>
                              <a:ext cx="10584" cy="255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584"/>
                                <a:gd name="T2" fmla="+- 0 265 265"/>
                                <a:gd name="T3" fmla="*/ 265 h 255"/>
                                <a:gd name="T4" fmla="+- 0 11192 608"/>
                                <a:gd name="T5" fmla="*/ T4 w 10584"/>
                                <a:gd name="T6" fmla="+- 0 265 265"/>
                                <a:gd name="T7" fmla="*/ 265 h 255"/>
                                <a:gd name="T8" fmla="+- 0 11192 608"/>
                                <a:gd name="T9" fmla="*/ T8 w 10584"/>
                                <a:gd name="T10" fmla="+- 0 519 265"/>
                                <a:gd name="T11" fmla="*/ 519 h 255"/>
                                <a:gd name="T12" fmla="+- 0 608 608"/>
                                <a:gd name="T13" fmla="*/ T12 w 10584"/>
                                <a:gd name="T14" fmla="+- 0 519 265"/>
                                <a:gd name="T15" fmla="*/ 519 h 255"/>
                                <a:gd name="T16" fmla="+- 0 608 608"/>
                                <a:gd name="T17" fmla="*/ T16 w 10584"/>
                                <a:gd name="T18" fmla="+- 0 265 265"/>
                                <a:gd name="T19" fmla="*/ 26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4" h="255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  <a:lnTo>
                                    <a:pt x="10584" y="25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608" y="519"/>
                            <a:ext cx="10584" cy="255"/>
                            <a:chOff x="608" y="519"/>
                            <a:chExt cx="10584" cy="255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608" y="519"/>
                              <a:ext cx="10584" cy="255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584"/>
                                <a:gd name="T2" fmla="+- 0 519 519"/>
                                <a:gd name="T3" fmla="*/ 519 h 255"/>
                                <a:gd name="T4" fmla="+- 0 11192 608"/>
                                <a:gd name="T5" fmla="*/ T4 w 10584"/>
                                <a:gd name="T6" fmla="+- 0 519 519"/>
                                <a:gd name="T7" fmla="*/ 519 h 255"/>
                                <a:gd name="T8" fmla="+- 0 11192 608"/>
                                <a:gd name="T9" fmla="*/ T8 w 10584"/>
                                <a:gd name="T10" fmla="+- 0 774 519"/>
                                <a:gd name="T11" fmla="*/ 774 h 255"/>
                                <a:gd name="T12" fmla="+- 0 608 608"/>
                                <a:gd name="T13" fmla="*/ T12 w 10584"/>
                                <a:gd name="T14" fmla="+- 0 774 519"/>
                                <a:gd name="T15" fmla="*/ 774 h 255"/>
                                <a:gd name="T16" fmla="+- 0 608 608"/>
                                <a:gd name="T17" fmla="*/ T16 w 10584"/>
                                <a:gd name="T18" fmla="+- 0 519 519"/>
                                <a:gd name="T19" fmla="*/ 51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4" h="255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  <a:lnTo>
                                    <a:pt x="10584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8" y="781"/>
                            <a:ext cx="11194" cy="2"/>
                            <a:chOff x="8" y="781"/>
                            <a:chExt cx="11194" cy="2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8" y="781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6"/>
                        <wpg:cNvGrpSpPr>
                          <a:grpSpLocks/>
                        </wpg:cNvGrpSpPr>
                        <wpg:grpSpPr bwMode="auto">
                          <a:xfrm>
                            <a:off x="8" y="3579"/>
                            <a:ext cx="11194" cy="2"/>
                            <a:chOff x="8" y="3579"/>
                            <a:chExt cx="11194" cy="2"/>
                          </a:xfrm>
                        </wpg:grpSpPr>
                        <wps:wsp>
                          <wps:cNvPr id="42" name="Freeform 27"/>
                          <wps:cNvSpPr>
                            <a:spLocks/>
                          </wps:cNvSpPr>
                          <wps:spPr bwMode="auto">
                            <a:xfrm>
                              <a:off x="8" y="3579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8" y="6378"/>
                            <a:ext cx="11194" cy="2"/>
                            <a:chOff x="8" y="6378"/>
                            <a:chExt cx="11194" cy="2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6378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1180" cy="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C70" w:rsidRDefault="0029732A">
                                <w:pPr>
                                  <w:spacing w:before="12"/>
                                  <w:ind w:left="7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z w:val="21"/>
                                  </w:rPr>
                                  <w:t xml:space="preserve">OVERALL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1"/>
                                  </w:rPr>
                                  <w:t>PERFORMANCE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1"/>
                                  </w:rPr>
                                  <w:t xml:space="preserve"> EVALUATION</w:t>
                                </w:r>
                              </w:p>
                              <w:p w:rsidR="00065C70" w:rsidRDefault="0029732A">
                                <w:pPr>
                                  <w:spacing w:before="8" w:line="252" w:lineRule="auto"/>
                                  <w:ind w:left="739" w:right="730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Consider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  <w:u w:val="single" w:color="000000"/>
                                  </w:rPr>
                                  <w:t>what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has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been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accomplished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  <w:u w:val="single" w:color="000000"/>
                                  </w:rPr>
                                  <w:t>how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job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responsibilities</w:t>
                                </w:r>
                                <w:r>
                                  <w:rPr>
                                    <w:rFonts w:ascii="Arial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were</w:t>
                                </w:r>
                                <w:r>
                                  <w:rPr>
                                    <w:rFonts w:ascii="Arial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accomplished.</w:t>
                                </w:r>
                                <w:r>
                                  <w:rPr>
                                    <w:rFonts w:ascii="Arial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Summarize</w:t>
                                </w:r>
                                <w:r>
                                  <w:rPr>
                                    <w:rFonts w:ascii="Arial"/>
                                    <w:spacing w:val="72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performance</w:t>
                                </w:r>
                                <w:r>
                                  <w:rPr>
                                    <w:rFonts w:ascii="Arial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results</w:t>
                                </w:r>
                                <w:r>
                                  <w:rPr>
                                    <w:rFonts w:ascii="Arial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below.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39" style="width:560.5pt;height:319.3pt;mso-position-horizontal-relative:char;mso-position-vertical-relative:line" coordsize="11210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">
                <v:group id="Group 44" o:spid="_x0000_s1040" style="position:absolute;left:27;top:15;width:581;height:250" coordorigin="27,15" coordsize="581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5" o:spid="_x0000_s1041" style="position:absolute;left:27;top:15;width:581;height:250;visibility:visible;mso-wrap-style:square;v-text-anchor:top" coordsize="581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2w8UA&#10;AADbAAAADwAAAGRycy9kb3ducmV2LnhtbESPzWrDMBCE74G+g9hCb4lcU9rgRgkl5BcKwXGg1621&#10;tUyslbHU2Hn7qFDIcZiZb5jZYrCNuFDna8cKnicJCOLS6ZorBadiPZ6C8AFZY+OYFFzJw2L+MJph&#10;pl3POV2OoRIRwj5DBSaENpPSl4Ys+olriaP34zqLIcqukrrDPsJtI9MkeZUWa44LBltaGirPx1+r&#10;oFidzru34VDI/TZP+8339nNvvpR6ehw+3kEEGsI9/N/eaQXpC/x9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3bDxQAAANsAAAAPAAAAAAAAAAAAAAAAAJgCAABkcnMv&#10;ZG93bnJldi54bWxQSwUGAAAAAAQABAD1AAAAigMAAAAA&#10;" path="m,250r581,l581,,,,,250xe" fillcolor="#ccc" stroked="f">
                    <v:path arrowok="t" o:connecttype="custom" o:connectlocs="0,265;581,265;581,15;0,15;0,265" o:connectangles="0,0,0,0,0"/>
                  </v:shape>
                </v:group>
                <v:group id="Group 42" o:spid="_x0000_s1042" style="position:absolute;left:608;top:15;width:10584;height:250" coordorigin="608,15" coordsize="10584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3" o:spid="_x0000_s1043" style="position:absolute;left:608;top:15;width:10584;height:250;visibility:visible;mso-wrap-style:square;v-text-anchor:top" coordsize="1058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+jcYA&#10;AADbAAAADwAAAGRycy9kb3ducmV2LnhtbESPS2vDMBCE74X+B7GF3hLZOYTgRAlpacCnljwgPW6t&#10;9SO1VoqlOG5+fVUI9DjMzDfMYjWYVvTU+caygnScgCAurG64UnDYb0YzED4ga2wtk4If8rBaPj4s&#10;MNP2ylvqd6ESEcI+QwV1CC6T0hc1GfRj64ijV9rOYIiyq6Tu8BrhppWTJJlKgw3HhRodvdZUfO8u&#10;RsGH+8rT9OX0dju/l+546z/L8z5X6vlpWM9BBBrCf/jezrWCyRT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s+jcYAAADbAAAADwAAAAAAAAAAAAAAAACYAgAAZHJz&#10;L2Rvd25yZXYueG1sUEsFBgAAAAAEAAQA9QAAAIsDAAAAAA==&#10;" path="m,l10584,r,250l,250,,xe" fillcolor="#ccc" stroked="f">
                    <v:path arrowok="t" o:connecttype="custom" o:connectlocs="0,15;10584,15;10584,265;0,265;0,15" o:connectangles="0,0,0,0,0"/>
                  </v:shape>
                </v:group>
                <v:group id="Group 40" o:spid="_x0000_s1044" style="position:absolute;left:8;top:8;width:11194;height:2" coordorigin="8,8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1" o:spid="_x0000_s1045" style="position:absolute;left:8;top:8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14L8A&#10;AADbAAAADwAAAGRycy9kb3ducmV2LnhtbERPTYvCMBC9C/6HMII3TRUU7RpFFEEUF4zufbaZbYvN&#10;pDRR6783B2GPj/e9WLW2Eg9qfOlYwWiYgCDOnCk5V3C97AYzED4gG6wck4IXeVgtu50FpsY9+UwP&#10;HXIRQ9inqKAIoU6l9FlBFv3Q1cSR+3ONxRBhk0vT4DOG20qOk2QqLZYcGwqsaVNQdtN3q+DE8vI9&#10;nxx1rX+2/jD7rfRuM1Kq32vXXyACteFf/HHvjYJxHBu/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fXgvwAAANsAAAAPAAAAAAAAAAAAAAAAAJgCAABkcnMvZG93bnJl&#10;di54bWxQSwUGAAAAAAQABAD1AAAAhAMAAAAA&#10;" path="m,l11194,e" filled="f" strokeweight=".82pt">
                    <v:path arrowok="t" o:connecttype="custom" o:connectlocs="0,0;11194,0" o:connectangles="0,0"/>
                  </v:shape>
                </v:group>
                <v:group id="Group 38" o:spid="_x0000_s1046" style="position:absolute;left:15;top:15;width:2;height:6356" coordorigin="15,15" coordsize="2,6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9" o:spid="_x0000_s1047" style="position:absolute;left:15;top:15;width:2;height:6356;visibility:visible;mso-wrap-style:square;v-text-anchor:top" coordsize="2,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cD8AA&#10;AADbAAAADwAAAGRycy9kb3ducmV2LnhtbERPyW7CMBC9V+IfrEHqrTgUqUDAIBZVqnoq230UD0kg&#10;Hqe2C2m/vnOo1OPT2+fLzjXqRiHWng0MBxko4sLbmksDx8Pr0wRUTMgWG89k4JsiLBe9hznm1t95&#10;R7d9KpWEcMzRQJVSm2sdi4ocxoFviYU7++AwCQyltgHvEu4a/ZxlL9phzdJQYUubiorr/ssZGE/f&#10;Pz9Ol8vxRww1+jWPw3ZkzGO/W81AJerSv/jP/WYNjGS9fJEf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rcD8AAAADbAAAADwAAAAAAAAAAAAAAAACYAgAAZHJzL2Rvd25y&#10;ZXYueG1sUEsFBgAAAAAEAAQA9QAAAIUDAAAAAA==&#10;" path="m,l,6356e" filled="f" strokeweight=".82pt">
                    <v:path arrowok="t" o:connecttype="custom" o:connectlocs="0,15;0,6371" o:connectangles="0,0"/>
                  </v:shape>
                </v:group>
                <v:group id="Group 36" o:spid="_x0000_s1048" style="position:absolute;left:11195;top:15;width:2;height:6356" coordorigin="11195,15" coordsize="2,6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7" o:spid="_x0000_s1049" style="position:absolute;left:11195;top:15;width:2;height:6356;visibility:visible;mso-wrap-style:square;v-text-anchor:top" coordsize="2,6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n48MA&#10;AADbAAAADwAAAGRycy9kb3ducmV2LnhtbESPW2sCMRSE3wv9D+EIfetmVah1NSu1pVB88vp+2Jzu&#10;pZuTNUl16683gtDHYeabYeaL3rTiRM7XlhUMkxQEcWF1zaWC/e7z+RWED8gaW8uk4I88LPLHhzlm&#10;2p55Q6dtKEUsYZ+hgiqELpPSFxUZ9IntiKP3bZ3BEKUrpXZ4juWmlaM0fZEGa44LFXb0XlHxs/01&#10;CibT1XF9aJr9JQI12iVP3MdYqadB/zYDEagP/+E7/aUVjEdw+xJ/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Tn48MAAADbAAAADwAAAAAAAAAAAAAAAACYAgAAZHJzL2Rv&#10;d25yZXYueG1sUEsFBgAAAAAEAAQA9QAAAIgDAAAAAA==&#10;" path="m,l,6356e" filled="f" strokeweight=".82pt">
                    <v:path arrowok="t" o:connecttype="custom" o:connectlocs="0,15;0,6371" o:connectangles="0,0"/>
                  </v:shape>
                </v:group>
                <v:group id="Group 34" o:spid="_x0000_s1050" style="position:absolute;left:27;top:265;width:11165;height:509" coordorigin="27,265" coordsize="11165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51" style="position:absolute;left:27;top:265;width:11165;height:509;visibility:visible;mso-wrap-style:square;v-text-anchor:top" coordsize="1116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jBcMA&#10;AADbAAAADwAAAGRycy9kb3ducmV2LnhtbESPQWvCQBSE74X+h+UVvNXdqkiauopIi8WbaSn09si+&#10;JiHZt2F3jfHfdwXB4zAz3zCrzWg7MZAPjWMNL1MFgrh0puFKw/fXx3MGIkRkg51j0nChAJv148MK&#10;c+POfKShiJVIEA45aqhj7HMpQ1mTxTB1PXHy/py3GJP0lTQezwluOzlTaiktNpwWauxpV1PZFier&#10;YdZmzlj1Y/pWHYb9L6rF6fVd68nTuH0DEWmM9/Ct/Wk0zBdw/Z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ojBcMAAADbAAAADwAAAAAAAAAAAAAAAACYAgAAZHJzL2Rv&#10;d25yZXYueG1sUEsFBgAAAAAEAAQA9QAAAIgDAAAAAA==&#10;" path="m,l11165,r,509l,509,,xe" fillcolor="#ccc" stroked="f">
                    <v:path arrowok="t" o:connecttype="custom" o:connectlocs="0,265;11165,265;11165,774;0,774;0,265" o:connectangles="0,0,0,0,0"/>
                  </v:shape>
                </v:group>
                <v:group id="Group 32" o:spid="_x0000_s1052" style="position:absolute;left:608;top:265;width:10584;height:255" coordorigin="608,265" coordsize="1058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53" style="position:absolute;left:608;top:265;width:10584;height:255;visibility:visible;mso-wrap-style:square;v-text-anchor:top" coordsize="1058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pdzMMA&#10;AADbAAAADwAAAGRycy9kb3ducmV2LnhtbESPQWsCMRSE74L/ITzBm2ZbQexqFBUWBA+l2kKPj81z&#10;d2nysmxSN9tf3xQKHoeZ+YbZ7KI14k6dbxwreJpnIIhLpxuuFLxfi9kKhA/IGo1jUjCQh912PNpg&#10;rl3Pb3S/hEokCPscFdQhtLmUvqzJop+7ljh5N9dZDEl2ldQd9glujXzOsqW02HBaqLGlY03l1+Xb&#10;KnjFYvgw8XzYFz9x8PRZmZemV2o6ifs1iEAxPML/7ZNWsFjC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pdzMMAAADbAAAADwAAAAAAAAAAAAAAAACYAgAAZHJzL2Rv&#10;d25yZXYueG1sUEsFBgAAAAAEAAQA9QAAAIgDAAAAAA==&#10;" path="m,l10584,r,254l,254,,xe" fillcolor="#ccc" stroked="f">
                    <v:path arrowok="t" o:connecttype="custom" o:connectlocs="0,265;10584,265;10584,519;0,519;0,265" o:connectangles="0,0,0,0,0"/>
                  </v:shape>
                </v:group>
                <v:group id="Group 30" o:spid="_x0000_s1054" style="position:absolute;left:608;top:519;width:10584;height:255" coordorigin="608,519" coordsize="1058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55" style="position:absolute;left:608;top:519;width:10584;height:255;visibility:visible;mso-wrap-style:square;v-text-anchor:top" coordsize="1058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sJcAA&#10;AADbAAAADwAAAGRycy9kb3ducmV2LnhtbERPz2vCMBS+D/Y/hDfwNlMVxFWjuEFB8CDqBjs+mmdb&#10;TF5KE226v345CB4/vt+rTbRG3KnzjWMFk3EGgrh0uuFKwfe5eF+A8AFZo3FMCgbysFm/vqww167n&#10;I91PoRIphH2OCuoQ2lxKX9Zk0Y9dS5y4i+sshgS7SuoO+xRujZxm2VxabDg11NjSV03l9XSzCg5Y&#10;DD8m7j+3xV8cPP1W5qPplRq9xe0SRKAYnuKHe6cVzNLY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lsJcAAAADbAAAADwAAAAAAAAAAAAAAAACYAgAAZHJzL2Rvd25y&#10;ZXYueG1sUEsFBgAAAAAEAAQA9QAAAIUDAAAAAA==&#10;" path="m,l10584,r,255l,255,,xe" fillcolor="#ccc" stroked="f">
                    <v:path arrowok="t" o:connecttype="custom" o:connectlocs="0,519;10584,519;10584,774;0,774;0,519" o:connectangles="0,0,0,0,0"/>
                  </v:shape>
                </v:group>
                <v:group id="Group 28" o:spid="_x0000_s1056" style="position:absolute;left:8;top:781;width:11194;height:2" coordorigin="8,781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9" o:spid="_x0000_s1057" style="position:absolute;left:8;top:781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cRsEA&#10;AADbAAAADwAAAGRycy9kb3ducmV2LnhtbERPXWvCMBR9F/wP4Qp7m2llG64aRToKY0NhUd+vzV1b&#10;1tyUJqvdv18eBB8P53u9HW0rBup941hBOk9AEJfONFwpOB2LxyUIH5ANto5JwR952G6mkzVmxl35&#10;iwYdKhFD2GeooA6hy6T0ZU0W/dx1xJH7dr3FEGFfSdPjNYbbVi6S5EVabDg21NhRXlP5o3+tgj3L&#10;4+H1+VN3+vzmP5aXVhd5qtTDbNytQAQaw118c78bBU9xffw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UHEbBAAAA2wAAAA8AAAAAAAAAAAAAAAAAmAIAAGRycy9kb3du&#10;cmV2LnhtbFBLBQYAAAAABAAEAPUAAACGAwAAAAA=&#10;" path="m,l11194,e" filled="f" strokeweight=".82pt">
                    <v:path arrowok="t" o:connecttype="custom" o:connectlocs="0,0;11194,0" o:connectangles="0,0"/>
                  </v:shape>
                </v:group>
                <v:group id="Group 26" o:spid="_x0000_s1058" style="position:absolute;left:8;top:3579;width:11194;height:2" coordorigin="8,3579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7" o:spid="_x0000_s1059" style="position:absolute;left:8;top:3579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nqsMA&#10;AADbAAAADwAAAGRycy9kb3ducmV2LnhtbESPQWvCQBSE74X+h+UVvNWNwYqNrlJSBGlR6Kr3Z/aZ&#10;BLNvQ3bV+O/dQqHHYWa+YebL3jbiSp2vHSsYDRMQxIUzNZcK9rvV6xSED8gGG8ek4E4elovnpzlm&#10;xt34h646lCJC2GeooAqhzaT0RUUW/dC1xNE7uc5iiLIrpenwFuG2kWmSTKTFmuNChS3lFRVnfbEK&#10;Nix32/e3b93qw6f/mh4bvcpHSg1e+o8ZiEB9+A//tddGwTiF3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nqsMAAADbAAAADwAAAAAAAAAAAAAAAACYAgAAZHJzL2Rv&#10;d25yZXYueG1sUEsFBgAAAAAEAAQA9QAAAIgDAAAAAA==&#10;" path="m,l11194,e" filled="f" strokeweight=".82pt">
                    <v:path arrowok="t" o:connecttype="custom" o:connectlocs="0,0;11194,0" o:connectangles="0,0"/>
                  </v:shape>
                </v:group>
                <v:group id="Group 23" o:spid="_x0000_s1060" style="position:absolute;left:8;top:6378;width:11194;height:2" coordorigin="8,6378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" o:spid="_x0000_s1061" style="position:absolute;left:8;top:6378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aRcMA&#10;AADbAAAADwAAAGRycy9kb3ducmV2LnhtbESPQWvCQBSE7wX/w/KE3nSjpKLRVSRFKC0Kru39mX1N&#10;QrNvQ3ar8d+7BaHHYWa+YVab3jbiQp2vHSuYjBMQxIUzNZcKPk+70RyED8gGG8ek4EYeNuvB0woz&#10;4658pIsOpYgQ9hkqqEJoMyl9UZFFP3YtcfS+XWcxRNmV0nR4jXDbyGmSzKTFmuNChS3lFRU/+tcq&#10;2LM8HRYvH7rVX6/+fX5u9C6fKPU87LdLEIH68B9+tN+MgjSFv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8aRcMAAADbAAAADwAAAAAAAAAAAAAAAACYAgAAZHJzL2Rv&#10;d25yZXYueG1sUEsFBgAAAAAEAAQA9QAAAIgDAAAAAA==&#10;" path="m,l11194,e" filled="f" strokeweight=".82pt">
                    <v:path arrowok="t" o:connecttype="custom" o:connectlocs="0,0;11194,0" o:connectangles="0,0"/>
                  </v:shape>
                  <v:shape id="Text Box 24" o:spid="_x0000_s1062" type="#_x0000_t202" style="position:absolute;left:15;top:8;width:11180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065C70" w:rsidRDefault="0029732A">
                          <w:pPr>
                            <w:spacing w:before="12"/>
                            <w:ind w:left="7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 xml:space="preserve">OVERALL 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1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1"/>
                            </w:rPr>
                            <w:t xml:space="preserve"> EVALUATION</w:t>
                          </w:r>
                        </w:p>
                        <w:p w:rsidR="00065C70" w:rsidRDefault="0029732A">
                          <w:pPr>
                            <w:spacing w:before="8" w:line="252" w:lineRule="auto"/>
                            <w:ind w:left="739" w:right="730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>Consider</w:t>
                          </w:r>
                          <w:r>
                            <w:rPr>
                              <w:rFonts w:ascii="Arial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  <w:u w:val="single" w:color="000000"/>
                            </w:rPr>
                            <w:t>what</w:t>
                          </w:r>
                          <w:r>
                            <w:rPr>
                              <w:rFonts w:ascii="Arial"/>
                              <w:spacing w:val="26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has</w:t>
                          </w:r>
                          <w:r>
                            <w:rPr>
                              <w:rFonts w:ascii="Arial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been</w:t>
                          </w:r>
                          <w:r>
                            <w:rPr>
                              <w:rFonts w:ascii="Arial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accomplished</w:t>
                          </w:r>
                          <w:r>
                            <w:rPr>
                              <w:rFonts w:ascii="Arial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  <w:u w:val="single" w:color="000000"/>
                            </w:rPr>
                            <w:t>how</w:t>
                          </w:r>
                          <w:r>
                            <w:rPr>
                              <w:rFonts w:ascii="Arial"/>
                              <w:spacing w:val="26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job</w:t>
                          </w:r>
                          <w:r>
                            <w:rPr>
                              <w:rFonts w:ascii="Arial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responsibilities</w:t>
                          </w:r>
                          <w:r>
                            <w:rPr>
                              <w:rFonts w:ascii="Arial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were</w:t>
                          </w:r>
                          <w:r>
                            <w:rPr>
                              <w:rFonts w:ascii="Arial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accomplished.</w:t>
                          </w:r>
                          <w:r>
                            <w:rPr>
                              <w:rFonts w:ascii="Arial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Summarize</w:t>
                          </w:r>
                          <w:r>
                            <w:rPr>
                              <w:rFonts w:ascii="Arial"/>
                              <w:spacing w:val="72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results</w:t>
                          </w:r>
                          <w:r>
                            <w:rPr>
                              <w:rFonts w:ascii="Arial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below.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65C70" w:rsidRDefault="00E26D0B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98030" cy="1003300"/>
                <wp:effectExtent l="5715" t="9525" r="11430" b="6350"/>
                <wp:docPr id="2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1003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C70" w:rsidRDefault="0029732A">
                            <w:pPr>
                              <w:spacing w:before="3"/>
                              <w:ind w:left="311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  <w:sz w:val="21"/>
                              </w:rPr>
                              <w:t>INDIVIDUAL</w:t>
                            </w:r>
                            <w:r>
                              <w:rPr>
                                <w:rFonts w:ascii="Arial"/>
                                <w:b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1"/>
                              </w:rPr>
                              <w:t>GROWTH</w:t>
                            </w:r>
                            <w:r>
                              <w:rPr>
                                <w:rFonts w:ascii="Arial"/>
                                <w:b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1"/>
                              </w:rPr>
                              <w:t>DEVELOPMENT</w:t>
                            </w:r>
                            <w:r>
                              <w:rPr>
                                <w:rFonts w:ascii="Arial"/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PLAN</w:t>
                            </w:r>
                          </w:p>
                          <w:p w:rsidR="00065C70" w:rsidRDefault="00065C70">
                            <w:pPr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65C70" w:rsidRDefault="0029732A">
                            <w:pPr>
                              <w:spacing w:line="252" w:lineRule="auto"/>
                              <w:ind w:left="102" w:right="92"/>
                              <w:jc w:val="both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Establish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plans,</w:t>
                            </w:r>
                            <w:r>
                              <w:rPr>
                                <w:rFonts w:ascii="Arial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frames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accomplishment,</w:t>
                            </w:r>
                            <w:r>
                              <w:rPr>
                                <w:rFonts w:ascii="Arial"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designed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develop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improve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skills.</w:t>
                            </w:r>
                            <w:r>
                              <w:rPr>
                                <w:rFonts w:ascii="Arial"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Development</w:t>
                            </w:r>
                            <w:r>
                              <w:rPr>
                                <w:rFonts w:ascii="Arial"/>
                                <w:spacing w:val="93"/>
                                <w:w w:val="10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activities</w:t>
                            </w:r>
                            <w:r>
                              <w:rPr>
                                <w:rFonts w:ascii="Arial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formalized</w:t>
                            </w:r>
                            <w:r>
                              <w:rPr>
                                <w:rFonts w:ascii="Arial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training,</w:t>
                            </w:r>
                            <w:r>
                              <w:rPr>
                                <w:rFonts w:ascii="Arial"/>
                                <w:spacing w:val="4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seminars,</w:t>
                            </w:r>
                            <w:r>
                              <w:rPr>
                                <w:rFonts w:ascii="Arial"/>
                                <w:spacing w:val="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on-the-job</w:t>
                            </w:r>
                            <w:r>
                              <w:rPr>
                                <w:rFonts w:ascii="Arial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assignments,</w:t>
                            </w:r>
                            <w:r>
                              <w:rPr>
                                <w:rFonts w:ascii="Arial"/>
                                <w:spacing w:val="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self-development,</w:t>
                            </w:r>
                            <w:r>
                              <w:rPr>
                                <w:rFonts w:ascii="Arial"/>
                                <w:spacing w:val="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 xml:space="preserve">etc.  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certain</w:t>
                            </w:r>
                            <w:r>
                              <w:rPr>
                                <w:rFonts w:ascii="Arial"/>
                                <w:spacing w:val="65"/>
                                <w:w w:val="10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into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consideration</w:t>
                            </w:r>
                            <w:r>
                              <w:rPr>
                                <w:rFonts w:ascii="Arial"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areas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demonstrated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strengths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areas</w:t>
                            </w:r>
                            <w:r>
                              <w:rPr>
                                <w:rFonts w:ascii="Arial"/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improvement</w:t>
                            </w:r>
                            <w:r>
                              <w:rPr>
                                <w:rFonts w:ascii="Arial"/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(Overall</w:t>
                            </w:r>
                            <w:r>
                              <w:rPr>
                                <w:rFonts w:ascii="Arial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Performance)</w:t>
                            </w:r>
                            <w:r>
                              <w:rPr>
                                <w:rFonts w:ascii="Arial"/>
                                <w:spacing w:val="91"/>
                                <w:w w:val="10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when</w:t>
                            </w:r>
                            <w:r>
                              <w:rPr>
                                <w:rFonts w:ascii="Arial"/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developing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2" o:spid="_x0000_s1063" type="#_x0000_t202" style="width:558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" fillcolor="#ccc" strokeweight=".82pt">
                <v:textbox inset="0,0,0,0">
                  <w:txbxContent>
                    <w:p w:rsidR="00065C70" w:rsidRDefault="0029732A">
                      <w:pPr>
                        <w:spacing w:before="3"/>
                        <w:ind w:left="311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1"/>
                        </w:rPr>
                        <w:t>INDIVIDUAL</w:t>
                      </w:r>
                      <w:r>
                        <w:rPr>
                          <w:rFonts w:ascii="Arial"/>
                          <w:b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21"/>
                        </w:rPr>
                        <w:t>GROWTH</w:t>
                      </w:r>
                      <w:r>
                        <w:rPr>
                          <w:rFonts w:ascii="Arial"/>
                          <w:b/>
                          <w:spacing w:val="3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21"/>
                        </w:rPr>
                        <w:t>DEVELOPMENT</w:t>
                      </w:r>
                      <w:r>
                        <w:rPr>
                          <w:rFonts w:ascii="Arial"/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PLAN</w:t>
                      </w:r>
                    </w:p>
                    <w:p w:rsidR="00065C70" w:rsidRDefault="00065C70">
                      <w:pPr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65C70" w:rsidRDefault="0029732A">
                      <w:pPr>
                        <w:spacing w:line="252" w:lineRule="auto"/>
                        <w:ind w:left="102" w:right="92"/>
                        <w:jc w:val="both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Establish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plans,</w:t>
                      </w:r>
                      <w:r>
                        <w:rPr>
                          <w:rFonts w:ascii="Arial"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with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time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frames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for</w:t>
                      </w:r>
                      <w:r>
                        <w:rPr>
                          <w:rFonts w:ascii="Arial"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accomplishment,</w:t>
                      </w:r>
                      <w:r>
                        <w:rPr>
                          <w:rFonts w:ascii="Arial"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designed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to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develop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and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improve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skills.</w:t>
                      </w:r>
                      <w:r>
                        <w:rPr>
                          <w:rFonts w:ascii="Arial"/>
                          <w:spacing w:val="3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Development</w:t>
                      </w:r>
                      <w:r>
                        <w:rPr>
                          <w:rFonts w:ascii="Arial"/>
                          <w:spacing w:val="93"/>
                          <w:w w:val="10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activities</w:t>
                      </w:r>
                      <w:r>
                        <w:rPr>
                          <w:rFonts w:ascii="Arial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may</w:t>
                      </w:r>
                      <w:r>
                        <w:rPr>
                          <w:rFonts w:ascii="Arial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include</w:t>
                      </w:r>
                      <w:r>
                        <w:rPr>
                          <w:rFonts w:ascii="Arial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formalized</w:t>
                      </w:r>
                      <w:r>
                        <w:rPr>
                          <w:rFonts w:ascii="Arial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training,</w:t>
                      </w:r>
                      <w:r>
                        <w:rPr>
                          <w:rFonts w:ascii="Arial"/>
                          <w:spacing w:val="4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seminars,</w:t>
                      </w:r>
                      <w:r>
                        <w:rPr>
                          <w:rFonts w:ascii="Arial"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on-the-job</w:t>
                      </w:r>
                      <w:r>
                        <w:rPr>
                          <w:rFonts w:ascii="Arial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assignments,</w:t>
                      </w:r>
                      <w:r>
                        <w:rPr>
                          <w:rFonts w:ascii="Arial"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self-development,</w:t>
                      </w:r>
                      <w:r>
                        <w:rPr>
                          <w:rFonts w:ascii="Arial"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 xml:space="preserve">etc.  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Be</w:t>
                      </w:r>
                      <w:r>
                        <w:rPr>
                          <w:rFonts w:ascii="Arial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certain</w:t>
                      </w:r>
                      <w:r>
                        <w:rPr>
                          <w:rFonts w:ascii="Arial"/>
                          <w:spacing w:val="65"/>
                          <w:w w:val="10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to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take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into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consideration</w:t>
                      </w:r>
                      <w:r>
                        <w:rPr>
                          <w:rFonts w:ascii="Arial"/>
                          <w:spacing w:val="5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areas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of</w:t>
                      </w:r>
                      <w:r>
                        <w:rPr>
                          <w:rFonts w:ascii="Arial"/>
                          <w:spacing w:val="5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demonstrated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strengths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and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areas</w:t>
                      </w:r>
                      <w:r>
                        <w:rPr>
                          <w:rFonts w:ascii="Arial"/>
                          <w:spacing w:val="5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for</w:t>
                      </w:r>
                      <w:r>
                        <w:rPr>
                          <w:rFonts w:ascii="Arial"/>
                          <w:spacing w:val="5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improvement</w:t>
                      </w:r>
                      <w:r>
                        <w:rPr>
                          <w:rFonts w:ascii="Arial"/>
                          <w:spacing w:val="5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(Overall</w:t>
                      </w:r>
                      <w:r>
                        <w:rPr>
                          <w:rFonts w:ascii="Arial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Performance)</w:t>
                      </w:r>
                      <w:r>
                        <w:rPr>
                          <w:rFonts w:ascii="Arial"/>
                          <w:spacing w:val="91"/>
                          <w:w w:val="10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when</w:t>
                      </w:r>
                      <w:r>
                        <w:rPr>
                          <w:rFonts w:ascii="Arial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developing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this</w:t>
                      </w:r>
                      <w:r>
                        <w:rPr>
                          <w:rFonts w:ascii="Arial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plan.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5C70" w:rsidRDefault="00065C70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065C70" w:rsidRDefault="00E26D0B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99300" cy="1777365"/>
                <wp:effectExtent l="13970" t="8255" r="11430" b="14605"/>
                <wp:docPr id="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1777365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5C70" w:rsidRDefault="0029732A">
                            <w:pPr>
                              <w:spacing w:before="3"/>
                              <w:ind w:left="1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Development</w:t>
                            </w:r>
                            <w:r>
                              <w:rPr>
                                <w:rFonts w:ascii="Arial"/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Plan: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1" o:spid="_x0000_s1064" type="#_x0000_t202" style="width:559pt;height:1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" filled="f" strokeweight=".82pt">
                <v:textbox inset="0,0,0,0">
                  <w:txbxContent>
                    <w:p w:rsidR="00065C70" w:rsidRDefault="0029732A">
                      <w:pPr>
                        <w:spacing w:before="3"/>
                        <w:ind w:left="10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Development</w:t>
                      </w:r>
                      <w:r>
                        <w:rPr>
                          <w:rFonts w:ascii="Arial"/>
                          <w:spacing w:val="5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Plan: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5C70" w:rsidRDefault="00065C7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65C70">
          <w:pgSz w:w="12240" w:h="15840"/>
          <w:pgMar w:top="920" w:right="320" w:bottom="940" w:left="480" w:header="0" w:footer="747" w:gutter="0"/>
          <w:cols w:space="720"/>
        </w:sectPr>
      </w:pPr>
    </w:p>
    <w:p w:rsidR="00065C70" w:rsidRDefault="00065C70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065C70" w:rsidRDefault="00E26D0B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118350" cy="3753485"/>
                <wp:effectExtent l="3810" t="1270" r="254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0" cy="3753485"/>
                          <a:chOff x="0" y="0"/>
                          <a:chExt cx="11210" cy="5911"/>
                        </a:xfrm>
                      </wpg:grpSpPr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194" cy="2"/>
                            <a:chOff x="8" y="8"/>
                            <a:chExt cx="11194" cy="2"/>
                          </a:xfrm>
                        </wpg:grpSpPr>
                        <wps:wsp>
                          <wps:cNvPr id="4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5880"/>
                            <a:chOff x="15" y="15"/>
                            <a:chExt cx="2" cy="5880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588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880"/>
                                <a:gd name="T2" fmla="+- 0 5895 15"/>
                                <a:gd name="T3" fmla="*/ 5895 h 5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0">
                                  <a:moveTo>
                                    <a:pt x="0" y="0"/>
                                  </a:moveTo>
                                  <a:lnTo>
                                    <a:pt x="0" y="58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1195" y="15"/>
                            <a:ext cx="2" cy="5880"/>
                            <a:chOff x="11195" y="15"/>
                            <a:chExt cx="2" cy="5880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1195" y="15"/>
                              <a:ext cx="2" cy="588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880"/>
                                <a:gd name="T2" fmla="+- 0 5895 15"/>
                                <a:gd name="T3" fmla="*/ 5895 h 5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0">
                                  <a:moveTo>
                                    <a:pt x="0" y="0"/>
                                  </a:moveTo>
                                  <a:lnTo>
                                    <a:pt x="0" y="58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8" y="1794"/>
                            <a:ext cx="11194" cy="2"/>
                            <a:chOff x="8" y="1794"/>
                            <a:chExt cx="11194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8" y="1794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8" y="5903"/>
                            <a:ext cx="11194" cy="2"/>
                            <a:chOff x="8" y="5903"/>
                            <a:chExt cx="11194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8" y="5903"/>
                              <a:ext cx="111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194"/>
                                <a:gd name="T2" fmla="+- 0 11202 8"/>
                                <a:gd name="T3" fmla="*/ T2 w 11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4">
                                  <a:moveTo>
                                    <a:pt x="0" y="0"/>
                                  </a:moveTo>
                                  <a:lnTo>
                                    <a:pt x="111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" y="5051"/>
                              <a:ext cx="504" cy="4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33" y="5108"/>
                            <a:ext cx="298" cy="255"/>
                            <a:chOff x="133" y="5108"/>
                            <a:chExt cx="298" cy="255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33" y="5108"/>
                              <a:ext cx="298" cy="255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298"/>
                                <a:gd name="T2" fmla="+- 0 5108 5108"/>
                                <a:gd name="T3" fmla="*/ 5108 h 255"/>
                                <a:gd name="T4" fmla="+- 0 431 133"/>
                                <a:gd name="T5" fmla="*/ T4 w 298"/>
                                <a:gd name="T6" fmla="+- 0 5108 5108"/>
                                <a:gd name="T7" fmla="*/ 5108 h 255"/>
                                <a:gd name="T8" fmla="+- 0 431 133"/>
                                <a:gd name="T9" fmla="*/ T8 w 298"/>
                                <a:gd name="T10" fmla="+- 0 5363 5108"/>
                                <a:gd name="T11" fmla="*/ 5363 h 255"/>
                                <a:gd name="T12" fmla="+- 0 133 133"/>
                                <a:gd name="T13" fmla="*/ T12 w 298"/>
                                <a:gd name="T14" fmla="+- 0 5363 5108"/>
                                <a:gd name="T15" fmla="*/ 5363 h 255"/>
                                <a:gd name="T16" fmla="+- 0 133 133"/>
                                <a:gd name="T17" fmla="*/ T16 w 298"/>
                                <a:gd name="T18" fmla="+- 0 5108 5108"/>
                                <a:gd name="T19" fmla="*/ 510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255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8" y="255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35" y="5111"/>
                            <a:ext cx="298" cy="255"/>
                            <a:chOff x="135" y="5111"/>
                            <a:chExt cx="298" cy="255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35" y="5111"/>
                              <a:ext cx="298" cy="255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T0 w 298"/>
                                <a:gd name="T2" fmla="+- 0 5111 5111"/>
                                <a:gd name="T3" fmla="*/ 5111 h 255"/>
                                <a:gd name="T4" fmla="+- 0 433 135"/>
                                <a:gd name="T5" fmla="*/ T4 w 298"/>
                                <a:gd name="T6" fmla="+- 0 5111 5111"/>
                                <a:gd name="T7" fmla="*/ 5111 h 255"/>
                                <a:gd name="T8" fmla="+- 0 433 135"/>
                                <a:gd name="T9" fmla="*/ T8 w 298"/>
                                <a:gd name="T10" fmla="+- 0 5365 5111"/>
                                <a:gd name="T11" fmla="*/ 5365 h 255"/>
                                <a:gd name="T12" fmla="+- 0 135 135"/>
                                <a:gd name="T13" fmla="*/ T12 w 298"/>
                                <a:gd name="T14" fmla="+- 0 5365 5111"/>
                                <a:gd name="T15" fmla="*/ 5365 h 255"/>
                                <a:gd name="T16" fmla="+- 0 135 135"/>
                                <a:gd name="T17" fmla="*/ T16 w 298"/>
                                <a:gd name="T18" fmla="+- 0 5111 5111"/>
                                <a:gd name="T19" fmla="*/ 511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" h="255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8" y="254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8"/>
                              <a:ext cx="11180" cy="1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C70" w:rsidRDefault="0029732A">
                                <w:pPr>
                                  <w:spacing w:before="12"/>
                                  <w:ind w:left="112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 xml:space="preserve">Employee 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Comments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z w:val="21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1794"/>
                              <a:ext cx="11180" cy="4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C70" w:rsidRDefault="0029732A">
                                <w:pPr>
                                  <w:spacing w:before="25"/>
                                  <w:ind w:left="11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Certifications:</w:t>
                                </w:r>
                              </w:p>
                              <w:p w:rsidR="00065C70" w:rsidRDefault="00065C70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065C70" w:rsidRDefault="0029732A">
                                <w:pPr>
                                  <w:spacing w:line="273" w:lineRule="auto"/>
                                  <w:ind w:left="112" w:right="44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San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Jose-Evergreen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College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District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expects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employees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perform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their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job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responsibilities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safe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89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ethical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manner,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compliance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federal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state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regulations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District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policies,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demonstrate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sensitivity,</w:t>
                                </w:r>
                                <w:r>
                                  <w:rPr>
                                    <w:rFonts w:ascii="Arial"/>
                                    <w:spacing w:val="116"/>
                                    <w:w w:val="10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knowledge,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understanding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diverse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academic,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socioeconomic,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gender,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gender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identity,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cultural,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disability,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ethnic</w:t>
                                </w:r>
                                <w:r>
                                  <w:rPr>
                                    <w:rFonts w:ascii="Arial"/>
                                    <w:spacing w:val="150"/>
                                    <w:w w:val="10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backgrounds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students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serve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8"/>
                                  </w:rPr>
                                  <w:t>.</w:t>
                                </w:r>
                                <w:proofErr w:type="gramEnd"/>
                              </w:p>
                              <w:p w:rsidR="00065C70" w:rsidRDefault="00065C70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65C70" w:rsidRDefault="0029732A">
                                <w:pPr>
                                  <w:ind w:left="11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Mandatory</w:t>
                                </w:r>
                                <w:r>
                                  <w:rPr>
                                    <w:rFonts w:ascii="Arial"/>
                                    <w:spacing w:val="-3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Trainings:</w:t>
                                </w:r>
                              </w:p>
                              <w:p w:rsidR="00065C70" w:rsidRDefault="0029732A">
                                <w:pPr>
                                  <w:spacing w:before="21"/>
                                  <w:ind w:left="11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3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Sexual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Harassment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(Every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years)</w:t>
                                </w:r>
                              </w:p>
                              <w:p w:rsidR="00065C70" w:rsidRDefault="0029732A">
                                <w:pPr>
                                  <w:spacing w:before="21"/>
                                  <w:ind w:left="11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3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Mandatory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Reporter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Child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Abuse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(Annual)</w:t>
                                </w:r>
                              </w:p>
                              <w:p w:rsidR="00065C70" w:rsidRDefault="0029732A">
                                <w:pPr>
                                  <w:spacing w:before="21"/>
                                  <w:ind w:left="11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3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Responsible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Person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(Title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IX)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(Annual)</w:t>
                                </w:r>
                              </w:p>
                              <w:p w:rsidR="00065C70" w:rsidRDefault="0029732A">
                                <w:pPr>
                                  <w:spacing w:before="21"/>
                                  <w:ind w:left="112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3"/>
                                    <w:sz w:val="1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Injury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Illness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Prevention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(IIPP)</w:t>
                                </w:r>
                              </w:p>
                              <w:p w:rsidR="00065C70" w:rsidRDefault="00065C7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65C70" w:rsidRDefault="00065C70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065C70" w:rsidRDefault="0029732A">
                                <w:pPr>
                                  <w:spacing w:line="263" w:lineRule="auto"/>
                                  <w:ind w:left="112" w:right="338" w:firstLine="666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signify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supervising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administrator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supervisor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discussed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compliance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30"/>
                                    <w:w w:val="10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these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standards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along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compliance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standards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may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specific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department/area.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65" style="width:560.5pt;height:295.55pt;mso-position-horizontal-relative:char;mso-position-vertical-relative:line" coordsize="11210,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">
                <v:group id="Group 18" o:spid="_x0000_s1066" style="position:absolute;left:8;top:8;width:11194;height:2" coordorigin="8,8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9" o:spid="_x0000_s1067" style="position:absolute;left:8;top:8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GRsMA&#10;AADaAAAADwAAAGRycy9kb3ducmV2LnhtbESPQWvCQBSE74L/YXmF3nRjaSWm2YhYhNKi4Kr3Z/Y1&#10;Cc2+Ddmtpv++WxA8DjPzDZMvB9uKC/W+caxgNk1AEJfONFwpOB42kxSED8gGW8ek4Jc8LIvxKMfM&#10;uCvv6aJDJSKEfYYK6hC6TEpf1mTRT11HHL0v11sMUfaVND1eI9y28ilJ5tJiw3Ghxo7WNZXf+scq&#10;2LI87BYvn7rTpzf/kZ5bvVnPlHp8GFavIAIN4R6+td+Ngmf4vxJ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QGRsMAAADaAAAADwAAAAAAAAAAAAAAAACYAgAAZHJzL2Rv&#10;d25yZXYueG1sUEsFBgAAAAAEAAQA9QAAAIgDAAAAAA==&#10;" path="m,l11194,e" filled="f" strokeweight=".82pt">
                    <v:path arrowok="t" o:connecttype="custom" o:connectlocs="0,0;11194,0" o:connectangles="0,0"/>
                  </v:shape>
                </v:group>
                <v:group id="Group 16" o:spid="_x0000_s1068" style="position:absolute;left:15;top:15;width:2;height:5880" coordorigin="15,15" coordsize="2,5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" o:spid="_x0000_s1069" style="position:absolute;left:15;top:15;width:2;height:5880;visibility:visible;mso-wrap-style:square;v-text-anchor:top" coordsize="2,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OMQA&#10;AADaAAAADwAAAGRycy9kb3ducmV2LnhtbESPQWvCQBSE74X+h+UVeim6acUo0VVKoZKLYlU8P7PP&#10;JJh9m+5uNfrru0Khx2FmvmGm88404kzO15YVvPYTEMSF1TWXCnbbz94YhA/IGhvLpOBKHuazx4cp&#10;Ztpe+IvOm1CKCGGfoYIqhDaT0hcVGfR92xJH72idwRClK6V2eIlw08i3JEmlwZrjQoUtfVRUnDY/&#10;RsG3XaSrPB3mL3s3XK8Gh+Xohlqp56fufQIiUBf+w3/tXCtI4X4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J7DjEAAAA2gAAAA8AAAAAAAAAAAAAAAAAmAIAAGRycy9k&#10;b3ducmV2LnhtbFBLBQYAAAAABAAEAPUAAACJAwAAAAA=&#10;" path="m,l,5880e" filled="f" strokeweight=".82pt">
                    <v:path arrowok="t" o:connecttype="custom" o:connectlocs="0,15;0,5895" o:connectangles="0,0"/>
                  </v:shape>
                </v:group>
                <v:group id="Group 14" o:spid="_x0000_s1070" style="position:absolute;left:11195;top:15;width:2;height:5880" coordorigin="11195,15" coordsize="2,5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71" style="position:absolute;left:11195;top:15;width:2;height:5880;visibility:visible;mso-wrap-style:square;v-text-anchor:top" coordsize="2,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d0cEA&#10;AADaAAAADwAAAGRycy9kb3ducmV2LnhtbERPz2vCMBS+D/Y/hDfwMjSdwyqdUYag9KI4J56fzVtb&#10;1rx0SdTOv94cBI8f3+/pvDONOJPztWUFb4MEBHFhdc2lgv33sj8B4QOyxsYyKfgnD/PZ89MUM20v&#10;/EXnXShFDGGfoYIqhDaT0hcVGfQD2xJH7sc6gyFCV0rt8BLDTSOHSZJKgzXHhgpbWlRU/O5ORsGf&#10;XaWbPB3lrwc32m7ej+vxFbVSvZfu8wNEoC48xHd3rhXErfFKvAFy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a3dHBAAAA2gAAAA8AAAAAAAAAAAAAAAAAmAIAAGRycy9kb3du&#10;cmV2LnhtbFBLBQYAAAAABAAEAPUAAACGAwAAAAA=&#10;" path="m,l,5880e" filled="f" strokeweight=".82pt">
                    <v:path arrowok="t" o:connecttype="custom" o:connectlocs="0,15;0,5895" o:connectangles="0,0"/>
                  </v:shape>
                </v:group>
                <v:group id="Group 12" o:spid="_x0000_s1072" style="position:absolute;left:8;top:1794;width:11194;height:2" coordorigin="8,1794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73" style="position:absolute;left:8;top:1794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zW8MA&#10;AADbAAAADwAAAGRycy9kb3ducmV2LnhtbESPQWvCQBCF7wX/wzJCb3WjULHRVUQRSsVC1/Y+ZqdJ&#10;aHY2ZFeN/945CL3N8N68981i1ftGXaiLdWAD41EGirgIrubSwPdx9zIDFROywyYwGbhRhNVy8LTA&#10;3IUrf9HFplJJCMccDVQptbnWsajIYxyFlli039B5TLJ2pXYdXiXcN3qSZVPtsWZpqLClTUXFnz17&#10;AwfWx8+3171t7c82fsxOjd1txsY8D/v1HFSiPv2bH9fvTvCFXn6RA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zW8MAAADbAAAADwAAAAAAAAAAAAAAAACYAgAAZHJzL2Rv&#10;d25yZXYueG1sUEsFBgAAAAAEAAQA9QAAAIgDAAAAAA==&#10;" path="m,l11194,e" filled="f" strokeweight=".82pt">
                    <v:path arrowok="t" o:connecttype="custom" o:connectlocs="0,0;11194,0" o:connectangles="0,0"/>
                  </v:shape>
                </v:group>
                <v:group id="Group 9" o:spid="_x0000_s1074" style="position:absolute;left:8;top:5903;width:11194;height:2" coordorigin="8,5903" coordsize="11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75" style="position:absolute;left:8;top:5903;width:11194;height:2;visibility:visible;mso-wrap-style:square;v-text-anchor:top" coordsize="11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It8AA&#10;AADbAAAADwAAAGRycy9kb3ducmV2LnhtbERPTYvCMBC9C/6HMIK3NVVw0a5RRBHExQWj3meb2bZs&#10;MylN1PrvjSB4m8f7nNmitZW4UuNLxwqGgwQEceZMybmC03HzMQHhA7LByjEpuJOHxbzbmWFq3I0P&#10;dNUhFzGEfYoKihDqVEqfFWTRD1xNHLk/11gMETa5NA3eYrit5ChJPqXFkmNDgTWtCsr+9cUq2LM8&#10;/kzH37rW57XfTX4rvVkNler32uUXiEBteItf7q2J80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kIt8AAAADbAAAADwAAAAAAAAAAAAAAAACYAgAAZHJzL2Rvd25y&#10;ZXYueG1sUEsFBgAAAAAEAAQA9QAAAIUDAAAAAA==&#10;" path="m,l11194,e" filled="f" strokeweight=".82pt">
                    <v:path arrowok="t" o:connecttype="custom" o:connectlocs="0,0;11194,0" o:connectangles="0,0"/>
                  </v:shape>
                  <v:shape id="Picture 10" o:spid="_x0000_s1076" type="#_x0000_t75" style="position:absolute;left:71;top:5051;width:504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9BXbDAAAA2wAAAA8AAABkcnMvZG93bnJldi54bWxET0trAjEQvhf8D2EKvdVsH4iuRpHSYsF6&#10;cH1dh824WdxMliTVtb++EQq9zcf3nMmss404kw+1YwVP/QwEcel0zZWC7ebjcQgiRGSNjWNScKUA&#10;s2nvboK5dhde07mIlUghHHJUYGJscylDachi6LuWOHFH5y3GBH0ltcdLCreNfM6ygbRYc2ow2NKb&#10;ofJUfFsF76OvvTdzuVr8LA/H150vFstrodTDfTcfg4jUxX/xn/tTp/kvcPslHSC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0FdsMAAADbAAAADwAAAAAAAAAAAAAAAACf&#10;AgAAZHJzL2Rvd25yZXYueG1sUEsFBgAAAAAEAAQA9wAAAI8DAAAAAA==&#10;">
                    <v:imagedata r:id="rId13" o:title=""/>
                  </v:shape>
                </v:group>
                <v:group id="Group 7" o:spid="_x0000_s1077" style="position:absolute;left:133;top:5108;width:298;height:255" coordorigin="133,5108" coordsize="29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78" style="position:absolute;left:133;top:5108;width:298;height:255;visibility:visible;mso-wrap-style:square;v-text-anchor:top" coordsize="29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bjcIA&#10;AADbAAAADwAAAGRycy9kb3ducmV2LnhtbERPS4vCMBC+L/gfwgje1lTxsXSNIkLFgwo+DnqbbWbb&#10;YjMpSdT67zcLC3ubj+85s0VravEg5yvLCgb9BARxbnXFhYLzKXv/AOEDssbaMil4kYfFvPM2w1Tb&#10;Jx/ocQyFiCHsU1RQhtCkUvq8JIO+bxviyH1bZzBE6AqpHT5juKnlMEkm0mDFsaHEhlYl5bfj3SjY&#10;TS+OR+ft1y3bZ5s11tfLdTdWqtdtl58gArXhX/zn3ug4fwy/v8Q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puNwgAAANsAAAAPAAAAAAAAAAAAAAAAAJgCAABkcnMvZG93&#10;bnJldi54bWxQSwUGAAAAAAQABAD1AAAAhwMAAAAA&#10;" path="m,l298,r,255l,255,,xe" stroked="f">
                    <v:path arrowok="t" o:connecttype="custom" o:connectlocs="0,5108;298,5108;298,5363;0,5363;0,5108" o:connectangles="0,0,0,0,0"/>
                  </v:shape>
                </v:group>
                <v:group id="Group 3" o:spid="_x0000_s1079" style="position:absolute;left:135;top:5111;width:298;height:255" coordorigin="135,5111" coordsize="29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80" style="position:absolute;left:135;top:5111;width:298;height:255;visibility:visible;mso-wrap-style:square;v-text-anchor:top" coordsize="29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KjcYA&#10;AADbAAAADwAAAGRycy9kb3ducmV2LnhtbESPQWvCQBCF74L/YRmhN91USixpNiIJhVJB0JaKtzE7&#10;TUKzsyG7NfHfu4WCtxnem/e9SdejacWFetdYVvC4iEAQl1Y3XCn4/HidP4NwHllja5kUXMnBOptO&#10;Uky0HXhPl4OvRAhhl6CC2vsukdKVNRl0C9sRB+3b9gZ9WPtK6h6HEG5auYyiWBpsOBBq7Civqfw5&#10;/JoAOS5PRbF5t/nT7kvut+N5FduzUg+zcfMCwtPo7+b/6zcd6q/g75cw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xKjcYAAADbAAAADwAAAAAAAAAAAAAAAACYAgAAZHJz&#10;L2Rvd25yZXYueG1sUEsFBgAAAAAEAAQA9QAAAIsDAAAAAA==&#10;" path="m,l298,r,254l,254,,xe" filled="f" strokeweight=".72pt">
                    <v:path arrowok="t" o:connecttype="custom" o:connectlocs="0,5111;298,5111;298,5365;0,5365;0,5111" o:connectangles="0,0,0,0,0"/>
                  </v:shape>
                  <v:shape id="Text Box 5" o:spid="_x0000_s1081" type="#_x0000_t202" style="position:absolute;left:15;top:8;width:11180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065C70" w:rsidRDefault="0029732A">
                          <w:pPr>
                            <w:spacing w:before="12"/>
                            <w:ind w:left="11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Employee </w:t>
                          </w:r>
                          <w:r>
                            <w:rPr>
                              <w:rFonts w:ascii="Arial"/>
                              <w:spacing w:val="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1"/>
                            </w:rPr>
                            <w:t>Comments:</w:t>
                          </w:r>
                        </w:p>
                      </w:txbxContent>
                    </v:textbox>
                  </v:shape>
                  <v:shape id="Text Box 4" o:spid="_x0000_s1082" type="#_x0000_t202" style="position:absolute;left:15;top:1794;width:11180;height: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065C70" w:rsidRDefault="0029732A">
                          <w:pPr>
                            <w:spacing w:before="25"/>
                            <w:ind w:left="11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Certifications:</w:t>
                          </w:r>
                        </w:p>
                        <w:p w:rsidR="00065C70" w:rsidRDefault="00065C70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065C70" w:rsidRDefault="0029732A">
                          <w:pPr>
                            <w:spacing w:line="273" w:lineRule="auto"/>
                            <w:ind w:left="112" w:right="44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San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Jose-Evergreen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College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District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expects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employees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perform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their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job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responsibilities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safe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89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ethical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manner,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compliance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state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regulations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District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policies,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demonstrate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sensitivity,</w:t>
                          </w:r>
                          <w:r>
                            <w:rPr>
                              <w:rFonts w:ascii="Arial"/>
                              <w:spacing w:val="116"/>
                              <w:w w:val="10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knowledge,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understanding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diverse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academic,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socioeconomic,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gender,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gender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identity,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cultural,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disability,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ethnic</w:t>
                          </w:r>
                          <w:r>
                            <w:rPr>
                              <w:rFonts w:ascii="Arial"/>
                              <w:spacing w:val="150"/>
                              <w:w w:val="10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backgrounds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students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serve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.</w:t>
                          </w:r>
                        </w:p>
                        <w:p w:rsidR="00065C70" w:rsidRDefault="00065C70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065C70" w:rsidRDefault="0029732A">
                          <w:pPr>
                            <w:ind w:left="11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Mandatory</w:t>
                          </w:r>
                          <w:r>
                            <w:rPr>
                              <w:rFonts w:ascii="Arial"/>
                              <w:spacing w:val="-3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Trainings:</w:t>
                          </w:r>
                        </w:p>
                        <w:p w:rsidR="00065C70" w:rsidRDefault="0029732A">
                          <w:pPr>
                            <w:spacing w:before="21"/>
                            <w:ind w:left="11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3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Sexual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Harassment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(Every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years)</w:t>
                          </w:r>
                        </w:p>
                        <w:p w:rsidR="00065C70" w:rsidRDefault="0029732A">
                          <w:pPr>
                            <w:spacing w:before="21"/>
                            <w:ind w:left="11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3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Mandatory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Reporter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Child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Abuse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(Annual)</w:t>
                          </w:r>
                        </w:p>
                        <w:p w:rsidR="00065C70" w:rsidRDefault="0029732A">
                          <w:pPr>
                            <w:spacing w:before="21"/>
                            <w:ind w:left="11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3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Responsible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Person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(Title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IX)</w:t>
                          </w:r>
                          <w:r>
                            <w:rPr>
                              <w:rFonts w:ascii="Arial"/>
                              <w:spacing w:val="-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(Annual)</w:t>
                          </w:r>
                        </w:p>
                        <w:p w:rsidR="00065C70" w:rsidRDefault="0029732A">
                          <w:pPr>
                            <w:spacing w:before="21"/>
                            <w:ind w:left="112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3"/>
                              <w:sz w:val="1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Injury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Illness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Prevention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Plan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(IIPP)</w:t>
                          </w:r>
                        </w:p>
                        <w:p w:rsidR="00065C70" w:rsidRDefault="00065C7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065C70" w:rsidRDefault="00065C70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065C70" w:rsidRDefault="0029732A">
                          <w:pPr>
                            <w:spacing w:line="263" w:lineRule="auto"/>
                            <w:ind w:left="112" w:right="338" w:firstLine="666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Please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check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box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signify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supervising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administrator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supervisor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have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discussed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compliance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30"/>
                              <w:w w:val="10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these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along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compliance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other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may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specific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department/area.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65C70" w:rsidRDefault="00065C70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065C70" w:rsidRDefault="0029732A">
      <w:pPr>
        <w:spacing w:before="78"/>
        <w:ind w:left="12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1"/>
          <w:sz w:val="21"/>
        </w:rPr>
        <w:t>ACKNOWLEGEMENTS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3"/>
        <w:gridCol w:w="1526"/>
      </w:tblGrid>
      <w:tr w:rsidR="00065C70">
        <w:trPr>
          <w:trHeight w:hRule="exact" w:val="494"/>
        </w:trPr>
        <w:tc>
          <w:tcPr>
            <w:tcW w:w="9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EMPLOYEE 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SIGNATURE: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DATE:</w:t>
            </w:r>
          </w:p>
        </w:tc>
      </w:tr>
      <w:tr w:rsidR="00065C70">
        <w:trPr>
          <w:trHeight w:hRule="exact" w:val="499"/>
        </w:trPr>
        <w:tc>
          <w:tcPr>
            <w:tcW w:w="9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SUPERVISING 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ADMINISTRATOR </w:t>
            </w:r>
            <w:r>
              <w:rPr>
                <w:rFonts w:ascii="Arial"/>
                <w:spacing w:val="3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SIGNATURE: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DATE:</w:t>
            </w:r>
          </w:p>
        </w:tc>
      </w:tr>
      <w:tr w:rsidR="00065C70">
        <w:trPr>
          <w:trHeight w:hRule="exact" w:val="499"/>
        </w:trPr>
        <w:tc>
          <w:tcPr>
            <w:tcW w:w="9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RECEIVED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PERSONNEL:</w:t>
            </w:r>
          </w:p>
        </w:tc>
        <w:tc>
          <w:tcPr>
            <w:tcW w:w="1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5C70" w:rsidRDefault="0029732A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DATE:</w:t>
            </w:r>
          </w:p>
        </w:tc>
      </w:tr>
    </w:tbl>
    <w:p w:rsidR="00065C70" w:rsidRDefault="00065C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065C70" w:rsidRDefault="0029732A">
      <w:pPr>
        <w:pStyle w:val="BodyText"/>
      </w:pPr>
      <w:r>
        <w:rPr>
          <w:spacing w:val="1"/>
          <w:w w:val="105"/>
        </w:rPr>
        <w:t>(EMPLOYEE’S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SIGNATURE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DOES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NOT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NECESSARILY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CONSTITUTE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AGREEMENT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EVALUATION)</w:t>
      </w:r>
    </w:p>
    <w:sectPr w:rsidR="00065C70">
      <w:pgSz w:w="12240" w:h="15840"/>
      <w:pgMar w:top="1160" w:right="320" w:bottom="940" w:left="48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3D" w:rsidRDefault="0051573D">
      <w:r>
        <w:separator/>
      </w:r>
    </w:p>
  </w:endnote>
  <w:endnote w:type="continuationSeparator" w:id="0">
    <w:p w:rsidR="0051573D" w:rsidRDefault="0051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70" w:rsidRDefault="00E26D0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9431655</wp:posOffset>
              </wp:positionV>
              <wp:extent cx="67818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C70" w:rsidRDefault="0029732A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35pt;margin-top:742.65pt;width:53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" filled="f" stroked="f">
              <v:textbox inset="0,0,0,0">
                <w:txbxContent>
                  <w:p w:rsidR="00065C70" w:rsidRDefault="0029732A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3D" w:rsidRDefault="0051573D">
      <w:r>
        <w:separator/>
      </w:r>
    </w:p>
  </w:footnote>
  <w:footnote w:type="continuationSeparator" w:id="0">
    <w:p w:rsidR="0051573D" w:rsidRDefault="0051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0"/>
    <w:rsid w:val="00065C70"/>
    <w:rsid w:val="001B5B6C"/>
    <w:rsid w:val="0029732A"/>
    <w:rsid w:val="00324FA4"/>
    <w:rsid w:val="0051573D"/>
    <w:rsid w:val="00E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47939F-7D58-4C8B-B8E1-9022A5D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24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>Xiao, Yi (Tina)</DisplayName>
        <AccountId>139</AccountId>
        <AccountType/>
      </UserInfo>
    </sjeccdOwner>
    <kc6110bfc9ef43d3aa85f9287f399c79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Groups</TermName>
          <TermId xmlns="http://schemas.microsoft.com/office/infopath/2007/PartnerControls">f6531e40-293a-4eb9-89c7-10e630b99eca</TermId>
        </TermInfo>
      </Terms>
    </kc6110bfc9ef43d3aa85f9287f399c79>
    <TaxCatchAll xmlns="bd7ffac6-bcc3-4f4c-a254-f6af76117e54">
      <Value>40</Value>
      <Value>1</Value>
    </TaxCatchAll>
    <sjeccdGroup xmlns="bd7ffac6-bcc3-4f4c-a254-f6af76117e54">Employee Group-MSC</sjeccdGroup>
    <sjeccdRollupDescription xmlns="bd7ffac6-bcc3-4f4c-a254-f6af76117e54" xsi:nil="true"/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SJECCD</TermName>
          <TermId xmlns="http://schemas.microsoft.com/office/infopath/2007/PartnerControls">df315e3c-f987-4d21-b358-334998e380c7</TermId>
        </TermInfo>
      </Terms>
    </k60e436164b54aa196d27635423c108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JECCD Document – Internal" ma:contentTypeID="0x0101008FEF21FB79EB244F836C8A9E2CE7AF17010078E92B8C7D67514B8A210C560449D2EA" ma:contentTypeVersion="9" ma:contentTypeDescription="" ma:contentTypeScope="" ma:versionID="e5a52964cf80e9483346d7cf8ef7647c">
  <xsd:schema xmlns:xsd="http://www.w3.org/2001/XMLSchema" xmlns:xs="http://www.w3.org/2001/XMLSchema" xmlns:p="http://schemas.microsoft.com/office/2006/metadata/properties" xmlns:ns2="bd7ffac6-bcc3-4f4c-a254-f6af76117e54" targetNamespace="http://schemas.microsoft.com/office/2006/metadata/properties" ma:root="true" ma:fieldsID="f7c2143568662ffef14c0a07fe117978" ns2:_="">
    <xsd:import namespace="bd7ffac6-bcc3-4f4c-a254-f6af76117e54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2:sjeccdOwner" minOccurs="0"/>
                <xsd:element ref="ns2:kc6110bfc9ef43d3aa85f9287f399c79" minOccurs="0"/>
                <xsd:element ref="ns2:TaxCatchAll" minOccurs="0"/>
                <xsd:element ref="ns2:TaxCatchAllLabel" minOccurs="0"/>
                <xsd:element ref="ns2:k60e436164b54aa196d27635423c1081" minOccurs="0"/>
                <xsd:element ref="ns2:sjeccdRollup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Group" ma:index="4" nillable="true" ma:displayName="Group" ma:internalName="sjeccdGroup">
      <xsd:simpleType>
        <xsd:restriction base="dms:Text">
          <xsd:maxLength value="255"/>
        </xsd:restriction>
      </xsd:simpleType>
    </xsd:element>
    <xsd:element name="sjeccdOwner" ma:index="5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c6110bfc9ef43d3aa85f9287f399c79" ma:index="6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2013484d-a578-40a5-8814-9f1a2002b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9c2745b1-4fd4-40df-bdb7-6f7e480e8e27}" ma:internalName="TaxCatchAll" ma:showField="CatchAllData" ma:web="bd7ffac6-bcc3-4f4c-a254-f6af76117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9c2745b1-4fd4-40df-bdb7-6f7e480e8e27}" ma:internalName="TaxCatchAllLabel" ma:readOnly="true" ma:showField="CatchAllDataLabel" ma:web="bd7ffac6-bcc3-4f4c-a254-f6af76117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jeccdRollupDescription" ma:index="12" nillable="true" ma:displayName="Rollup Description" ma:internalName="sjeccdRollup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A30B7-1ED4-4E1A-A958-0E11311FC0D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bd7ffac6-bcc3-4f4c-a254-f6af76117e5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3DA4B2-FAE2-4814-A74C-69BC33B51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2FF1B-D948-4B91-92E4-2A50A2F2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ffac6-bcc3-4f4c-a254-f6af76117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J - Supervisor Annual Eval Form 6.22.17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J - Supervisor Annual Eval Form 6.22.17</dc:title>
  <dc:creator>Dudek, Dianne</dc:creator>
  <cp:lastModifiedBy>Juarez, Elizabeth A.</cp:lastModifiedBy>
  <cp:revision>2</cp:revision>
  <dcterms:created xsi:type="dcterms:W3CDTF">2023-10-19T22:24:00Z</dcterms:created>
  <dcterms:modified xsi:type="dcterms:W3CDTF">2023-10-19T22:24:00Z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LastSaved">
    <vt:filetime>2016-11-18T00:00:00Z</vt:filetime>
  </property>
  <property fmtid="{D5CDD505-2E9C-101B-9397-08002B2CF9AE}" pid="4" name="ContentTypeId">
    <vt:lpwstr>0x0101008FEF21FB79EB244F836C8A9E2CE7AF17010078E92B8C7D67514B8A210C560449D2EA</vt:lpwstr>
  </property>
  <property fmtid="{D5CDD505-2E9C-101B-9397-08002B2CF9AE}" pid="5" name="sjeccdEntity">
    <vt:lpwstr>1;#SJECCD|df315e3c-f987-4d21-b358-334998e380c7</vt:lpwstr>
  </property>
  <property fmtid="{D5CDD505-2E9C-101B-9397-08002B2CF9AE}" pid="6" name="sjeccdShowOn">
    <vt:lpwstr>40;#Employee Groups|f6531e40-293a-4eb9-89c7-10e630b99eca</vt:lpwstr>
  </property>
</Properties>
</file>